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F6" w:rsidRDefault="00FC7FF6" w:rsidP="009860E1">
      <w:pPr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FC7FF6">
        <w:rPr>
          <w:rFonts w:ascii="Arial" w:hAnsi="Arial" w:cs="Arial"/>
          <w:b/>
          <w:bCs/>
          <w:iCs/>
          <w:sz w:val="22"/>
          <w:szCs w:val="22"/>
          <w:lang w:val="de-DE"/>
        </w:rPr>
        <w:t xml:space="preserve">Disziplin </w:t>
      </w:r>
      <w:r w:rsidR="00637BCE">
        <w:rPr>
          <w:rFonts w:ascii="Arial" w:hAnsi="Arial" w:cs="Arial"/>
          <w:b/>
          <w:bCs/>
          <w:iCs/>
          <w:sz w:val="22"/>
          <w:szCs w:val="22"/>
          <w:lang w:val="de-DE"/>
        </w:rPr>
        <w:t>Springen</w:t>
      </w:r>
    </w:p>
    <w:p w:rsidR="00FC7FF6" w:rsidRPr="00C15E83" w:rsidRDefault="00FC7FF6" w:rsidP="009860E1">
      <w:pPr>
        <w:rPr>
          <w:rFonts w:ascii="Arial" w:hAnsi="Arial" w:cs="Arial"/>
          <w:b/>
          <w:bCs/>
          <w:iCs/>
          <w:sz w:val="16"/>
          <w:szCs w:val="16"/>
          <w:lang w:val="de-DE"/>
        </w:rPr>
      </w:pPr>
    </w:p>
    <w:p w:rsidR="009860E1" w:rsidRPr="00522F15" w:rsidRDefault="00637BCE" w:rsidP="009860E1">
      <w:pPr>
        <w:rPr>
          <w:rFonts w:ascii="Arial" w:hAnsi="Arial" w:cs="Arial"/>
          <w:b/>
          <w:bCs/>
          <w:i/>
          <w:iCs/>
          <w:sz w:val="28"/>
          <w:szCs w:val="28"/>
          <w:lang w:val="de-CH"/>
        </w:rPr>
      </w:pPr>
      <w:r w:rsidRPr="00637BCE">
        <w:rPr>
          <w:rFonts w:ascii="Arial" w:hAnsi="Arial" w:cs="Arial"/>
          <w:b/>
          <w:bCs/>
          <w:iCs/>
          <w:sz w:val="28"/>
          <w:szCs w:val="28"/>
          <w:lang w:val="de-DE"/>
        </w:rPr>
        <w:t>Anmeldung für di</w:t>
      </w:r>
      <w:r w:rsidR="001A2094">
        <w:rPr>
          <w:rFonts w:ascii="Arial" w:hAnsi="Arial" w:cs="Arial"/>
          <w:b/>
          <w:bCs/>
          <w:iCs/>
          <w:sz w:val="28"/>
          <w:szCs w:val="28"/>
          <w:lang w:val="de-DE"/>
        </w:rPr>
        <w:t xml:space="preserve">e Durchführung einer </w:t>
      </w:r>
      <w:r w:rsidR="006235A7">
        <w:rPr>
          <w:rFonts w:ascii="Arial" w:hAnsi="Arial" w:cs="Arial"/>
          <w:b/>
          <w:bCs/>
          <w:iCs/>
          <w:sz w:val="28"/>
          <w:szCs w:val="28"/>
          <w:lang w:val="de-DE"/>
        </w:rPr>
        <w:t>Qualifikations</w:t>
      </w:r>
      <w:r w:rsidR="006235A7" w:rsidRPr="00637BCE">
        <w:rPr>
          <w:rFonts w:ascii="Arial" w:hAnsi="Arial" w:cs="Arial"/>
          <w:b/>
          <w:bCs/>
          <w:iCs/>
          <w:sz w:val="28"/>
          <w:szCs w:val="28"/>
          <w:lang w:val="de-DE"/>
        </w:rPr>
        <w:t xml:space="preserve">prüfung </w:t>
      </w:r>
      <w:r w:rsidR="000E2A76">
        <w:rPr>
          <w:rFonts w:ascii="Arial" w:hAnsi="Arial" w:cs="Arial"/>
          <w:b/>
          <w:bCs/>
          <w:iCs/>
          <w:sz w:val="28"/>
          <w:szCs w:val="28"/>
          <w:lang w:val="de-DE"/>
        </w:rPr>
        <w:br/>
      </w:r>
      <w:r w:rsidRPr="00637BCE">
        <w:rPr>
          <w:rFonts w:ascii="Arial" w:hAnsi="Arial" w:cs="Arial"/>
          <w:b/>
          <w:bCs/>
          <w:iCs/>
          <w:sz w:val="28"/>
          <w:szCs w:val="28"/>
          <w:lang w:val="de-DE"/>
        </w:rPr>
        <w:t>für die SM Springen Elite</w:t>
      </w:r>
      <w:r w:rsidRPr="00C4120D">
        <w:rPr>
          <w:rFonts w:ascii="Arial" w:hAnsi="Arial" w:cs="Arial"/>
          <w:b/>
          <w:bCs/>
          <w:iCs/>
          <w:sz w:val="28"/>
          <w:szCs w:val="28"/>
          <w:lang w:val="de-DE"/>
        </w:rPr>
        <w:t xml:space="preserve"> </w:t>
      </w:r>
    </w:p>
    <w:p w:rsidR="00D04E7C" w:rsidRPr="00637BCE" w:rsidRDefault="00D04E7C" w:rsidP="00637BCE">
      <w:pPr>
        <w:rPr>
          <w:rFonts w:ascii="Arial" w:hAnsi="Arial" w:cs="Arial"/>
          <w:b/>
          <w:sz w:val="22"/>
          <w:szCs w:val="22"/>
          <w:lang w:val="de-CH"/>
        </w:rPr>
      </w:pPr>
    </w:p>
    <w:p w:rsidR="00841B0A" w:rsidRPr="00637BCE" w:rsidRDefault="00D04E7C" w:rsidP="00841B0A">
      <w:pPr>
        <w:tabs>
          <w:tab w:val="left" w:pos="2410"/>
        </w:tabs>
        <w:rPr>
          <w:rFonts w:ascii="Arial" w:hAnsi="Arial" w:cs="Arial"/>
          <w:sz w:val="22"/>
          <w:szCs w:val="22"/>
          <w:lang w:val="de-CH"/>
        </w:rPr>
      </w:pPr>
      <w:r w:rsidRPr="00D04E7C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1499871</wp:posOffset>
                </wp:positionH>
                <wp:positionV relativeFrom="paragraph">
                  <wp:posOffset>149224</wp:posOffset>
                </wp:positionV>
                <wp:extent cx="45148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54A0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1pt,11.75pt" to="473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rkvwEAAMMDAAAOAAAAZHJzL2Uyb0RvYy54bWysU02P0zAQvSPxHyzfadJoi5ao6R52xV4Q&#10;VMDu3XXGjYW/NDZN+u8ZO21AfEgIcbHs+L03854n27vJGnYCjNq7jq9XNWfgpO+1O3b86fPbV7ec&#10;xSRcL4x30PEzRH63e/liO4YWGj940wMyEnGxHUPHh5RCW1VRDmBFXPkAji6VRysSHfFY9ShGUrem&#10;aur6dTV67AN6CTHS14f5ku+KvlIg0welIiRmOk69pbJiWQ95rXZb0R5RhEHLSxviH7qwQjsqukg9&#10;iCTYV9S/SFkt0Uev0kp6W3mltITigdys65/cfBpEgOKFwolhiSn+P1n5/rRHpvuON5w5YemJHgFF&#10;fpRnwIN2edfkmMYQW0Lfuz1eTjHsMXueFFqmjA7PNAElBfLFphLyeQkZpsQkfbzZrG9uN/QWku7e&#10;bJpNFq9mlawWMKZH8JblTceNdjkC0YrTu5hm6BVCvNzV3EfZpbOBDDbuIyiyRfXmjspAwb1BdhI0&#10;Cv2X9aVsQWaK0sYspLqU/CPpgs00KEP2t8QFXSp6lxai1c7j76qm6dqqmvFX17PXbPvg+3N5lRIH&#10;TUoJ9DLVeRR/PBf6939v9w0AAP//AwBQSwMEFAAGAAgAAAAhAIEtewXeAAAACQEAAA8AAABkcnMv&#10;ZG93bnJldi54bWxMj8FOwzAQRO9I/IO1SFwq6hBIWkKcClXiAodC4QOcZEki7HWI3dT9e7YnuO3O&#10;jGbflptojZhx8oMjBbfLBARS49qBOgWfH883axA+aGq1cYQKTuhhU11elLpo3ZHecd6HTnAJ+UIr&#10;6EMYCyl906PVfulGJPa+3GR14HXqZDvpI5dbI9MkyaXVA/GFXo+47bH53h+sgpfd2+KUxnzxs8rq&#10;bZzXJr56o9T1VXx6BBEwhr8wnPEZHSpmqt2BWi+MgvQuTzl6HjIQHHi4X7FQs5AlIKtS/v+g+gUA&#10;AP//AwBQSwECLQAUAAYACAAAACEAtoM4kv4AAADhAQAAEwAAAAAAAAAAAAAAAAAAAAAAW0NvbnRl&#10;bnRfVHlwZXNdLnhtbFBLAQItABQABgAIAAAAIQA4/SH/1gAAAJQBAAALAAAAAAAAAAAAAAAAAC8B&#10;AABfcmVscy8ucmVsc1BLAQItABQABgAIAAAAIQDaoHrkvwEAAMMDAAAOAAAAAAAAAAAAAAAAAC4C&#10;AABkcnMvZTJvRG9jLnhtbFBLAQItABQABgAIAAAAIQCBLXsF3gAAAAkBAAAPAAAAAAAAAAAAAAAA&#10;ABkEAABkcnMvZG93bnJldi54bWxQSwUGAAAAAAQABADzAAAAJAUAAAAA&#10;" strokecolor="black [3040]">
                <w10:wrap anchorx="margin"/>
              </v:line>
            </w:pict>
          </mc:Fallback>
        </mc:AlternateContent>
      </w:r>
      <w:r w:rsidR="00637BCE">
        <w:rPr>
          <w:rFonts w:ascii="Arial" w:hAnsi="Arial" w:cs="Arial"/>
          <w:sz w:val="22"/>
          <w:szCs w:val="22"/>
          <w:lang w:val="de-CH"/>
        </w:rPr>
        <w:t>Ort</w:t>
      </w:r>
      <w:r w:rsidR="00841B0A">
        <w:rPr>
          <w:rFonts w:ascii="Arial" w:hAnsi="Arial" w:cs="Arial"/>
          <w:sz w:val="22"/>
          <w:szCs w:val="22"/>
          <w:lang w:val="de-CH"/>
        </w:rPr>
        <w:t xml:space="preserve"> </w:t>
      </w:r>
      <w:r w:rsidR="00374BFD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u w:val="single"/>
            <w:lang w:val="de-CH"/>
          </w:rPr>
          <w:id w:val="-194838804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B70EA5">
            <w:rPr>
              <w:rStyle w:val="Platzhaltertext"/>
            </w:rPr>
            <w:t>Klicken oder tippen Sie hier, um Text einzugeben.</w:t>
          </w:r>
        </w:sdtContent>
      </w:sdt>
    </w:p>
    <w:p w:rsidR="000253A2" w:rsidRDefault="000253A2" w:rsidP="00841B0A">
      <w:pPr>
        <w:tabs>
          <w:tab w:val="left" w:pos="2410"/>
        </w:tabs>
        <w:rPr>
          <w:rFonts w:ascii="Arial" w:hAnsi="Arial" w:cs="Arial"/>
          <w:sz w:val="22"/>
          <w:szCs w:val="22"/>
          <w:lang w:val="de-CH"/>
        </w:rPr>
      </w:pPr>
    </w:p>
    <w:p w:rsidR="00637BCE" w:rsidRDefault="0052263C" w:rsidP="00841B0A">
      <w:pPr>
        <w:tabs>
          <w:tab w:val="left" w:pos="241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161290</wp:posOffset>
                </wp:positionV>
                <wp:extent cx="46482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ADAC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2.7pt" to="48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l4wAEAAMMDAAAOAAAAZHJzL2Uyb0RvYy54bWysU8tu2zAQvBfoPxC815KdB1LBcg4JmkvR&#10;Gn3kTlNLiyhfWLKW/PddUrJa9AEURS8EKc7M7gxX2/vRGnYCjNq7lq9XNWfgpO+0O7b886c3r+44&#10;i0m4ThjvoOVniPx+9/LFdggNbHzvTQfISMTFZggt71MKTVVF2YMVceUDOLpUHq1IdMRj1aEYSN2a&#10;alPXt9XgsQvoJcRIXx+nS74r+kqBTO+VipCYaTn1lsqKZT3ktdptRXNEEXot5zbEP3RhhXZUdJF6&#10;FEmwr6h/kbJaoo9epZX0tvJKaQnFA7lZ1z+5+diLAMULhRPDElP8f7Ly3WmPTHctv+LMCUtP9AQo&#10;8qM8Ax60y7urHNMQYkPoB7fH+RTDHrPnUaFlyujwTBNQUiBfbCwhn5eQYUxM0sfr2+s7ejnOJN29&#10;vtncZPFqUslqAWN6Am9Z3rTcaJcjEI04vY1pgl4gxMtdTX2UXTobyGDjPoAiW1Rv6qgMFDwYZCdB&#10;o9B9Wc9lCzJTlDZmIdWl5B9JMzbToAzZ3xIXdKnoXVqIVjuPv6uaxkurasJfXE9es+2D787lVUoc&#10;NCkl0Hmq8yj+eC707//e7hsAAAD//wMAUEsDBBQABgAIAAAAIQDDVDO13wAAAAkBAAAPAAAAZHJz&#10;L2Rvd25yZXYueG1sTI/BTsMwEETvSPyDtUhcKupgpWkb4lSoEhc4UAof4MQmibDXIXZT9+9ZTnDb&#10;nRnNvq12yVk2mykMHiXcLzNgBluvB+wkfLw/3W2AhahQK+vRSLiYALv6+qpSpfZnfDPzMXaMSjCU&#10;SkIf41hyHtreOBWWfjRI3qefnIq0Th3XkzpTubNcZFnBnRqQLvRqNPvetF/Hk5Pw/HpYXEQqFt/r&#10;VbNP88aml2ClvL1Jjw/AoknxLwy/+IQONTE1/oQ6MCtB5EJQlIZVDowC23VOQkNCsQVeV/z/B/UP&#10;AAAA//8DAFBLAQItABQABgAIAAAAIQC2gziS/gAAAOEBAAATAAAAAAAAAAAAAAAAAAAAAABbQ29u&#10;dGVudF9UeXBlc10ueG1sUEsBAi0AFAAGAAgAAAAhADj9If/WAAAAlAEAAAsAAAAAAAAAAAAAAAAA&#10;LwEAAF9yZWxzLy5yZWxzUEsBAi0AFAAGAAgAAAAhAG27aXjAAQAAwwMAAA4AAAAAAAAAAAAAAAAA&#10;LgIAAGRycy9lMm9Eb2MueG1sUEsBAi0AFAAGAAgAAAAhAMNUM7XfAAAACQEAAA8AAAAAAAAAAAAA&#10;AAAAGgQAAGRycy9kb3ducmV2LnhtbFBLBQYAAAAABAAEAPMAAAAmBQAAAAA=&#10;" strokecolor="black [3040]"/>
            </w:pict>
          </mc:Fallback>
        </mc:AlternateContent>
      </w:r>
      <w:r w:rsidR="00637BCE">
        <w:rPr>
          <w:rFonts w:ascii="Arial" w:hAnsi="Arial" w:cs="Arial"/>
          <w:sz w:val="22"/>
          <w:szCs w:val="22"/>
          <w:lang w:val="de-CH"/>
        </w:rPr>
        <w:t>Orga</w:t>
      </w:r>
      <w:r w:rsidR="00BD6FD2">
        <w:rPr>
          <w:rFonts w:ascii="Arial" w:hAnsi="Arial" w:cs="Arial"/>
          <w:sz w:val="22"/>
          <w:szCs w:val="22"/>
          <w:lang w:val="de-CH"/>
        </w:rPr>
        <w:t>g</w:t>
      </w:r>
      <w:r w:rsidR="00637BCE">
        <w:rPr>
          <w:rFonts w:ascii="Arial" w:hAnsi="Arial" w:cs="Arial"/>
          <w:sz w:val="22"/>
          <w:szCs w:val="22"/>
          <w:lang w:val="de-CH"/>
        </w:rPr>
        <w:t>nisator</w:t>
      </w:r>
      <w:r w:rsidR="00377E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702280535"/>
          <w:lock w:val="contentLocked"/>
          <w:placeholder>
            <w:docPart w:val="DefaultPlaceholder_-1854013440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id w:val="1390070189"/>
              <w:placeholder>
                <w:docPart w:val="063E03D4A2B24A5ABEB1777B566E3E12"/>
              </w:placeholder>
              <w:showingPlcHdr/>
              <w:text/>
            </w:sdtPr>
            <w:sdtEndPr/>
            <w:sdtContent>
              <w:r w:rsidR="00374BFD" w:rsidRPr="00B70EA5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841B0A" w:rsidRPr="00023A92" w:rsidRDefault="00841B0A" w:rsidP="00841B0A">
      <w:pPr>
        <w:tabs>
          <w:tab w:val="left" w:pos="2410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841B0A" w:rsidRPr="009247BC" w:rsidRDefault="0052263C" w:rsidP="00841B0A">
      <w:pPr>
        <w:tabs>
          <w:tab w:val="left" w:pos="241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144780</wp:posOffset>
                </wp:positionV>
                <wp:extent cx="46672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23F81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1.4pt" to="48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amwAEAAMMDAAAOAAAAZHJzL2Uyb0RvYy54bWysU8uu0zAQ3SPxD5b3NGnVFoia3sW94m4Q&#10;VDzu3nXGjYVfGpsm/XvGThsQDwkhNpYdn3NmzvFkdzdaw86AUXvX8uWi5gyc9J12p5Z//vTmxSvO&#10;YhKuE8Y7aPkFIr/bP3+2G0IDK9970wEyEnGxGULL+5RCU1VR9mBFXPgAji6VRysSHfFUdSgGUrem&#10;WtX1tho8dgG9hBjp68N0yfdFXymQ6b1SERIzLafeUlmxrMe8VvudaE4oQq/ltQ3xD11YoR0VnaUe&#10;RBLsK+pfpKyW6KNXaSG9rbxSWkLxQG6W9U9uPvYiQPFC4cQwxxT/n6x8dz4g013L15w5YemJHgFF&#10;fpQnwKN2ebfOMQ0hNoS+dwe8nmI4YPY8KrRMGR2eaAJKCuSLjSXkyxwyjIlJ+rjebl+uNvQWku5e&#10;b1abLF5NKlktYEyP4C3Lm5Yb7XIEohHntzFN0BuEeLmrqY+ySxcDGWzcB1Bki+pNHZWBgnuD7Cxo&#10;FLovy2vZgswUpY2ZSXUp+UfSFZtpUIbsb4kzulT0Ls1Eq53H31VN461VNeFvriev2fbRd5fyKiUO&#10;mpQS6HWq8yj+eC707//e/hsAAAD//wMAUEsDBBQABgAIAAAAIQDXUgr53gAAAAkBAAAPAAAAZHJz&#10;L2Rvd25yZXYueG1sTI/NTsMwEITvSLyDtUhcKuqQlv6EOBWqxAUOQOEBnHhJIux1iN3UfXuWE9x2&#10;Z0ez35S75KyYcAy9JwW38wwEUuNNT62Cj/fHmw2IEDUZbT2hgjMG2FWXF6UujD/RG06H2AoOoVBo&#10;BV2MQyFlaDp0Osz9gMS3Tz86HXkdW2lGfeJwZ2WeZSvpdE/8odMD7jtsvg5Hp+Dp5XV2ztNq9r2+&#10;q/dp2tj0HKxS11fp4R5ExBT/zPCLz+hQMVPtj2SCsAryxTZnKw85V2DDdr1koWZhuQBZlfJ/g+oH&#10;AAD//wMAUEsBAi0AFAAGAAgAAAAhALaDOJL+AAAA4QEAABMAAAAAAAAAAAAAAAAAAAAAAFtDb250&#10;ZW50X1R5cGVzXS54bWxQSwECLQAUAAYACAAAACEAOP0h/9YAAACUAQAACwAAAAAAAAAAAAAAAAAv&#10;AQAAX3JlbHMvLnJlbHNQSwECLQAUAAYACAAAACEARPTmpsABAADDAwAADgAAAAAAAAAAAAAAAAAu&#10;AgAAZHJzL2Uyb0RvYy54bWxQSwECLQAUAAYACAAAACEA11IK+d4AAAAJAQAADwAAAAAAAAAAAAAA&#10;AAAaBAAAZHJzL2Rvd25yZXYueG1sUEsFBgAAAAAEAAQA8wAAACUFAAAAAA==&#10;" strokecolor="black [3040]"/>
            </w:pict>
          </mc:Fallback>
        </mc:AlternateContent>
      </w:r>
      <w:r w:rsidR="00841B0A" w:rsidRPr="009247BC">
        <w:rPr>
          <w:rFonts w:ascii="Arial" w:hAnsi="Arial" w:cs="Arial"/>
          <w:sz w:val="22"/>
          <w:szCs w:val="22"/>
          <w:lang w:val="de-CH"/>
        </w:rPr>
        <w:t xml:space="preserve">E-Mail-Adresse </w:t>
      </w:r>
      <w:r w:rsidR="00841B0A" w:rsidRPr="009247BC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223789878"/>
          <w:placeholder>
            <w:docPart w:val="DefaultPlaceholder_-1854013440"/>
          </w:placeholder>
          <w:showingPlcHdr/>
          <w:text/>
        </w:sdtPr>
        <w:sdtEndPr/>
        <w:sdtContent>
          <w:r w:rsidR="00023A92" w:rsidRPr="00A818D3">
            <w:rPr>
              <w:rStyle w:val="Platzhaltertext"/>
            </w:rPr>
            <w:t>Klicken oder tippen Sie hier, um Text einzugeben.</w:t>
          </w:r>
        </w:sdtContent>
      </w:sdt>
    </w:p>
    <w:p w:rsidR="00637BCE" w:rsidRPr="00637BCE" w:rsidRDefault="00637BCE" w:rsidP="00841B0A">
      <w:pPr>
        <w:tabs>
          <w:tab w:val="left" w:pos="2410"/>
        </w:tabs>
        <w:rPr>
          <w:rFonts w:ascii="Arial" w:hAnsi="Arial" w:cs="Arial"/>
          <w:sz w:val="22"/>
          <w:szCs w:val="22"/>
          <w:lang w:val="de-CH"/>
        </w:rPr>
      </w:pPr>
    </w:p>
    <w:p w:rsidR="00637BCE" w:rsidRPr="003143D4" w:rsidRDefault="00924324" w:rsidP="00B834B9">
      <w:pPr>
        <w:tabs>
          <w:tab w:val="left" w:pos="2410"/>
          <w:tab w:val="left" w:pos="3261"/>
          <w:tab w:val="left" w:pos="3828"/>
          <w:tab w:val="left" w:pos="6096"/>
        </w:tabs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137795</wp:posOffset>
                </wp:positionV>
                <wp:extent cx="14763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5D89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0.85pt" to="27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a4vAEAAMADAAAOAAAAZHJzL2Uyb0RvYy54bWysU01v2zAMvQ/YfxB0X+y0azsYcXposV6G&#10;Nui23hWZioXpC5QWO/++lJy4QzcMw9CLIErvPfJR1Op6tIbtAaP2ruXLRc0ZOOk77XYt//7t84dP&#10;nMUkXCeMd9DyA0R+vX7/bjWEBs58700HyEjExWYILe9TCk1VRdmDFXHhAzi6VB6tSBTirupQDKRu&#10;TXVW15fV4LEL6CXESKe30yVfF32lQKYHpSIkZlpOtaWyYlm3ea3WK9HsUIRey2MZ4j+qsEI7SjpL&#10;3Yok2E/Uv0lZLdFHr9JCelt5pbSE4oHcLOtXbr72IkDxQs2JYW5TfDtZeb/fINNdyy84c8LSE90B&#10;ivwoT4Bb7fLuIrdpCLEh9I3b4DGKYYPZ86jQMmV0eKIJKF0gX2wsTT7MTYYxMUmHy49Xl+dXlE2e&#10;7qpJIksFjOkOvGV503KjXfYvGrH/EhOlJegJQkEuaSqi7NLBQAYb9wiKPOVkhV2mCW4Msr2gOeh+&#10;LLMh0irITFHamJlU/510xGYalAn7V+KMLhm9SzPRaufxT1nTeCpVTfiT68lrtr313aE8SWkHjUlx&#10;dhzpPIe/xoX+8vHWzwAAAP//AwBQSwMEFAAGAAgAAAAhAEeePojeAAAACQEAAA8AAABkcnMvZG93&#10;bnJldi54bWxMj8FOwzAMhu9IvENkJC4TSxfoOpWmE5rEBQ6MwQOkTWgrEqc0WZe9PUYc4GTZ/vT7&#10;c7VNzrLZTGHwKGG1zIAZbL0esJPw/vZ4swEWokKtrEcj4WwCbOvLi0qV2p/w1cyH2DEKwVAqCX2M&#10;Y8l5aHvjVFj60SDtPvzkVKR26rie1InCneUiy9bcqQHpQq9Gs+tN+3k4OglPL/vFWaT14qvIm12a&#10;NzY9Byvl9VV6uAcWTYp/MPzokzrU5NT4I+rArIRbcVcQKkGsqBKQ54UA1vwOeF3x/x/U3wAAAP//&#10;AwBQSwECLQAUAAYACAAAACEAtoM4kv4AAADhAQAAEwAAAAAAAAAAAAAAAAAAAAAAW0NvbnRlbnRf&#10;VHlwZXNdLnhtbFBLAQItABQABgAIAAAAIQA4/SH/1gAAAJQBAAALAAAAAAAAAAAAAAAAAC8BAABf&#10;cmVscy8ucmVsc1BLAQItABQABgAIAAAAIQA+45a4vAEAAMADAAAOAAAAAAAAAAAAAAAAAC4CAABk&#10;cnMvZTJvRG9jLnhtbFBLAQItABQABgAIAAAAIQBHnj6I3gAAAAkBAAAPAAAAAAAAAAAAAAAAABYE&#10;AABkcnMvZG93bnJldi54bWxQSwUGAAAAAAQABADzAAAAIQUAAAAA&#10;" strokecolor="black [3040]"/>
            </w:pict>
          </mc:Fallback>
        </mc:AlternateContent>
      </w:r>
      <w:r w:rsidR="0052263C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4109719</wp:posOffset>
                </wp:positionH>
                <wp:positionV relativeFrom="paragraph">
                  <wp:posOffset>137795</wp:posOffset>
                </wp:positionV>
                <wp:extent cx="1400175" cy="952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BD7" id="Gerader Verbinde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10.85pt" to="43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JavQEAAMMDAAAOAAAAZHJzL2Uyb0RvYy54bWysU02P0zAQvSPxHyzfaZKKUoia7mFX7AVB&#10;BcveXWfcWPhLY9Om/56x0wYEaLVCXCw7fu/NvOfJ5ma0hh0Bo/au482i5gyc9L12h45/fXj/6i1n&#10;MQnXC+MddPwMkd9sX77YnEILSz940wMyEnGxPYWODymFtqqiHMCKuPABHF0qj1YkOuKh6lGcSN2a&#10;alnXb6qTxz6glxAjfb2bLvm26CsFMn1SKkJipuPUWyorlnWf12q7Ee0BRRi0vLQh/qELK7SjorPU&#10;nUiCfUf9h5TVEn30Ki2kt5VXSksoHshNU//m5ssgAhQvFE4Mc0zx/8nKj8cdMt13fM2ZE5ae6B5Q&#10;5Ed5BNxrl3frHNMpxJbQt26Hl1MMO8yeR4WWKaPDI01ASYF8sbGEfJ5DhjExSR+b13XdrFecSbp7&#10;t1qusng1qWS1gDHdg7csbzputMsRiFYcP8Q0Qa8Q4uWupj7KLp0NZLBxn0GRrVyvsMtAwa1BdhQ0&#10;Cv235lK2IDNFaWNmUv006YLNNChD9lzijC4VvUsz0Wrn8W9V03htVU34q+vJa7a99/25vEqJgyal&#10;BHqZ6jyKv54L/ee/t/0BAAD//wMAUEsDBBQABgAIAAAAIQDU10FS3gAAAAkBAAAPAAAAZHJzL2Rv&#10;d25yZXYueG1sTI/LTsMwEEX3SPyDNUhsKurUQBKFOBWqxAYWlMIHOPGQRPgRYjd1/55hBbt5HN05&#10;U2+TNWzBOYzeSdisM2DoOq9H10v4eH+6KYGFqJxWxjuUcMYA2+byolaV9if3hssh9oxCXKiUhCHG&#10;qeI8dANaFdZ+Qke7Tz9bFamde65ndaJwa7jIspxbNTq6MKgJdwN2X4ejlfD8ul+dRcpX38V9u0tL&#10;adJLMFJeX6XHB2ARU/yD4Vef1KEhp9YfnQ7MSMjvCkGoBLEpgBFQ5gUVLQ1uBfCm5v8/aH4AAAD/&#10;/wMAUEsBAi0AFAAGAAgAAAAhALaDOJL+AAAA4QEAABMAAAAAAAAAAAAAAAAAAAAAAFtDb250ZW50&#10;X1R5cGVzXS54bWxQSwECLQAUAAYACAAAACEAOP0h/9YAAACUAQAACwAAAAAAAAAAAAAAAAAvAQAA&#10;X3JlbHMvLnJlbHNQSwECLQAUAAYACAAAACEARaZCWr0BAADDAwAADgAAAAAAAAAAAAAAAAAuAgAA&#10;ZHJzL2Uyb0RvYy54bWxQSwECLQAUAAYACAAAACEA1NdBUt4AAAAJAQAADwAAAAAAAAAAAAAAAAAX&#10;BAAAZHJzL2Rvd25yZXYueG1sUEsFBgAAAAAEAAQA8wAAACIFAAAAAA==&#10;" strokecolor="black [3040]"/>
            </w:pict>
          </mc:Fallback>
        </mc:AlternateContent>
      </w:r>
      <w:r w:rsidR="00637BCE" w:rsidRPr="00637BCE">
        <w:rPr>
          <w:rFonts w:ascii="Arial" w:hAnsi="Arial" w:cs="Arial"/>
          <w:sz w:val="22"/>
          <w:szCs w:val="22"/>
          <w:lang w:val="de-CH"/>
        </w:rPr>
        <w:t>Veranstaltungs-Daten</w:t>
      </w:r>
      <w:r w:rsidR="00637BCE" w:rsidRPr="00637BCE">
        <w:rPr>
          <w:rFonts w:ascii="Arial" w:hAnsi="Arial" w:cs="Arial"/>
          <w:sz w:val="22"/>
          <w:szCs w:val="22"/>
          <w:lang w:val="de-CH"/>
        </w:rPr>
        <w:tab/>
      </w:r>
      <w:r w:rsidR="00637BCE">
        <w:rPr>
          <w:rFonts w:ascii="Arial" w:hAnsi="Arial" w:cs="Arial"/>
          <w:sz w:val="22"/>
          <w:szCs w:val="22"/>
          <w:lang w:val="de-CH"/>
        </w:rPr>
        <w:t>Von</w:t>
      </w:r>
      <w:r w:rsidR="00B834B9">
        <w:rPr>
          <w:rFonts w:ascii="Arial" w:hAnsi="Arial" w:cs="Arial"/>
          <w:sz w:val="22"/>
          <w:szCs w:val="22"/>
          <w:lang w:val="de-CH"/>
        </w:rPr>
        <w:tab/>
      </w:r>
      <w:r w:rsidR="00637BCE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624760566"/>
          <w:placeholder>
            <w:docPart w:val="DefaultPlaceholder_-1854013440"/>
          </w:placeholder>
          <w:showingPlcHdr/>
          <w:text/>
        </w:sdtPr>
        <w:sdtEndPr/>
        <w:sdtContent>
          <w:r w:rsidR="00023A92" w:rsidRPr="0052263C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sdtContent>
      </w:sdt>
      <w:r w:rsidR="00B834B9">
        <w:rPr>
          <w:rFonts w:ascii="Arial" w:hAnsi="Arial" w:cs="Arial"/>
          <w:sz w:val="22"/>
          <w:szCs w:val="22"/>
          <w:lang w:val="de-CH"/>
        </w:rPr>
        <w:tab/>
      </w:r>
      <w:r w:rsidR="00637BCE">
        <w:rPr>
          <w:rFonts w:ascii="Arial" w:hAnsi="Arial" w:cs="Arial"/>
          <w:sz w:val="22"/>
          <w:szCs w:val="22"/>
          <w:lang w:val="de-CH"/>
        </w:rPr>
        <w:t>Bis</w:t>
      </w:r>
      <w:r w:rsidR="003143D4" w:rsidRPr="003143D4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40819884"/>
          <w:placeholder>
            <w:docPart w:val="DefaultPlaceholder_-1854013440"/>
          </w:placeholder>
          <w:showingPlcHdr/>
          <w:text/>
        </w:sdtPr>
        <w:sdtEndPr/>
        <w:sdtContent>
          <w:r w:rsidR="00023A92" w:rsidRPr="0052263C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sdtContent>
      </w:sdt>
    </w:p>
    <w:p w:rsidR="001A2094" w:rsidRPr="003143D4" w:rsidRDefault="001A2094" w:rsidP="00841B0A">
      <w:pPr>
        <w:tabs>
          <w:tab w:val="left" w:pos="2410"/>
          <w:tab w:val="left" w:pos="6237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637BCE" w:rsidRPr="003143D4" w:rsidRDefault="0052263C" w:rsidP="00B834B9">
      <w:pPr>
        <w:tabs>
          <w:tab w:val="left" w:pos="2410"/>
          <w:tab w:val="left" w:pos="6096"/>
        </w:tabs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4652644</wp:posOffset>
                </wp:positionH>
                <wp:positionV relativeFrom="paragraph">
                  <wp:posOffset>149860</wp:posOffset>
                </wp:positionV>
                <wp:extent cx="136207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3C973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11.8pt" to="47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wptAEAALgDAAAOAAAAZHJzL2Uyb0RvYy54bWysU01v2zAMvRfofxB0b+xkWFcYcXposV6K&#10;LtjW3RWZioXqC5QaO/9+lJK4xTYMRdGLLIrvkXwkvbwerWE7wKi9a/l8VnMGTvpOu23LH39+vbji&#10;LCbhOmG8g5bvIfLr1fnZcggNLHzvTQfIKIiLzRBa3qcUmqqKsgcr4swHcORUHq1IZOK26lAMFN2a&#10;alHXl9XgsQvoJcRIr7cHJ1+V+EqBTN+UipCYaTnVlsqJ5dzks1otRbNFEXotj2WId1RhhXaUdAp1&#10;K5Jgz6j/CmW1RB+9SjPpbeWV0hKKBlIzr/9Q86MXAYoWak4MU5vix4WVD7s1Mt3R7Kg9Tlia0R2g&#10;yFP5BbjRLt/IR40aQmwIf+PWeLRiWGNWPSq0+Ut62Fiau5+aC2Nikh7nny4X9ZfPnMmTr3ohBozp&#10;Drxl+dJyo13WLRqxu4+JkhH0BCEjF3JIXW5pbyCDjfsOirTkZIVdtghuDLKdoPl3T/Msg2IVZKYo&#10;bcxEqv9POmIzDcpmvZU4oUtG79JEtNp5/FfWNJ5KVQf8SfVBa5a98d2+DKK0g9ajKDuuct6/13ah&#10;v/xwq98AAAD//wMAUEsDBBQABgAIAAAAIQBWwHbd3gAAAAkBAAAPAAAAZHJzL2Rvd25yZXYueG1s&#10;TI/BToNAEIbvJn2HzTTxZhepKRVZmqbqSQ+IHjxu2RFI2VnCbgF9esd40OPM/Pnm+7PdbDsx4uBb&#10;RwquVxEIpMqZlmoFb6+PV1sQPmgyunOECj7Rwy5fXGQ6NW6iFxzLUAuGkE+1giaEPpXSVw1a7Veu&#10;R+LbhxusDjwOtTSDnhhuOxlH0UZa3RJ/aHSPhwarU3m2CpKHp7Lop/vnr0ImsihGF7and6Uul/P+&#10;DkTAOfyF4Uef1SFnp6M7k/GiY8Y6TjiqIF5vQHDg9iaJQRx/FzLP5P8G+TcAAAD//wMAUEsBAi0A&#10;FAAGAAgAAAAhALaDOJL+AAAA4QEAABMAAAAAAAAAAAAAAAAAAAAAAFtDb250ZW50X1R5cGVzXS54&#10;bWxQSwECLQAUAAYACAAAACEAOP0h/9YAAACUAQAACwAAAAAAAAAAAAAAAAAvAQAAX3JlbHMvLnJl&#10;bHNQSwECLQAUAAYACAAAACEAvwQ8KbQBAAC4AwAADgAAAAAAAAAAAAAAAAAuAgAAZHJzL2Uyb0Rv&#10;Yy54bWxQSwECLQAUAAYACAAAACEAVsB23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149860</wp:posOffset>
                </wp:positionV>
                <wp:extent cx="12763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D3AC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11.8pt" to="29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mHtAEAALYDAAAOAAAAZHJzL2Uyb0RvYy54bWysU01v2zAMvQ/YfxB0X+xkaLcacXposV6G&#10;Nti63hWZioXpC5QWO/9+lJK4w1oURdELLUrvkXwkvbwcrWE7wKi9a/l8VnMGTvpOu23Lf91/+/SV&#10;s5iE64TxDlq+h8gvVx8/LIfQwML33nSAjIK42Ayh5X1KoamqKHuwIs58AEePyqMViVzcVh2KgaJb&#10;Uy3q+rwaPHYBvYQY6fb68MhXJb5SINOdUhESMy2n2lKxWOwm22q1FM0WRei1PJYh3lCFFdpR0inU&#10;tUiC/UH9JJTVEn30Ks2kt5VXSksoGkjNvP5Pzc9eBChaqDkxTG2K7xdW3u7WyHTX8gvOnLA0ohtA&#10;kYfyALjRLp8ucpuGEBtCX7k1Hr0Y1pg1jwpt/pIaNpbW7qfWwpiYpMv54sv55zOagDy9VY/EgDHd&#10;gLcsH1putMuqRSN232OiZAQ9QcjJhRxSl1PaG8hg436AIiU5WWGXHYIrg2wnaPrd73mWQbEKMlOU&#10;NmYi1S+TjthMg7JXryVO6JLRuzQRrXYen8uaxlOp6oA/qT5ozbI3vtuXQZR20HIUZcdFztv3r1/o&#10;j7/b6i8AAAD//wMAUEsDBBQABgAIAAAAIQB+SmYd3QAAAAkBAAAPAAAAZHJzL2Rvd25yZXYueG1s&#10;TI9NT8MwDIbvSPyHyEjcWMom1qg0nRAfJzh0hQPHrDFttcapmqwt/HqMOMDRrx+9fpzvFteLCcfQ&#10;edJwvUpAINXedtRoeHt9ulIgQjRkTe8JNXxigF1xfpabzPqZ9jhVsRFcQiEzGtoYh0zKULfoTFj5&#10;AYl3H350JvI4NtKOZuZy18t1kmylMx3xhdYMeN9ifaxOTkP6+FyVw/zw8lXKVJbl5KM6vmt9ebHc&#10;3YKIuMQ/GH70WR0Kdjr4E9kgeg0blaaMalhvtiAYuFGKg8NvIItc/v+g+AYAAP//AwBQSwECLQAU&#10;AAYACAAAACEAtoM4kv4AAADhAQAAEwAAAAAAAAAAAAAAAAAAAAAAW0NvbnRlbnRfVHlwZXNdLnht&#10;bFBLAQItABQABgAIAAAAIQA4/SH/1gAAAJQBAAALAAAAAAAAAAAAAAAAAC8BAABfcmVscy8ucmVs&#10;c1BLAQItABQABgAIAAAAIQC5ojmHtAEAALYDAAAOAAAAAAAAAAAAAAAAAC4CAABkcnMvZTJvRG9j&#10;LnhtbFBLAQItABQABgAIAAAAIQB+SmYd3QAAAAkBAAAPAAAAAAAAAAAAAAAAAA4EAABkcnMvZG93&#10;bnJldi54bWxQSwUGAAAAAAQABADzAAAAGAUAAAAA&#10;" strokecolor="black [3040]"/>
            </w:pict>
          </mc:Fallback>
        </mc:AlternateContent>
      </w:r>
      <w:r w:rsidR="00637BCE">
        <w:rPr>
          <w:rFonts w:ascii="Arial" w:hAnsi="Arial" w:cs="Arial"/>
          <w:sz w:val="22"/>
          <w:szCs w:val="22"/>
          <w:lang w:val="de-CH"/>
        </w:rPr>
        <w:tab/>
      </w:r>
      <w:r w:rsidR="00637BCE" w:rsidRPr="00637BCE">
        <w:rPr>
          <w:rFonts w:ascii="Arial" w:hAnsi="Arial" w:cs="Arial"/>
          <w:sz w:val="22"/>
          <w:szCs w:val="22"/>
          <w:lang w:val="de-CH"/>
        </w:rPr>
        <w:t xml:space="preserve">Datum der QP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253325282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52263C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637BCE">
        <w:rPr>
          <w:rFonts w:ascii="Arial" w:hAnsi="Arial" w:cs="Arial"/>
          <w:sz w:val="22"/>
          <w:szCs w:val="22"/>
          <w:lang w:val="de-CH"/>
        </w:rPr>
        <w:tab/>
      </w:r>
      <w:r w:rsidR="00637BCE" w:rsidRPr="00637BCE">
        <w:rPr>
          <w:rFonts w:ascii="Arial" w:hAnsi="Arial" w:cs="Arial"/>
          <w:sz w:val="22"/>
          <w:szCs w:val="22"/>
          <w:lang w:val="de-CH"/>
        </w:rPr>
        <w:t>Uhrzeit (ca.)</w:t>
      </w:r>
      <w:r w:rsidR="009247BC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602255901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52263C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AC2988" w:rsidRDefault="00AC2988" w:rsidP="00841B0A">
      <w:pPr>
        <w:tabs>
          <w:tab w:val="left" w:pos="2410"/>
          <w:tab w:val="left" w:pos="4111"/>
        </w:tabs>
        <w:rPr>
          <w:rFonts w:ascii="Arial" w:hAnsi="Arial" w:cs="Arial"/>
          <w:sz w:val="22"/>
          <w:szCs w:val="22"/>
          <w:lang w:val="de-CH"/>
        </w:rPr>
      </w:pPr>
    </w:p>
    <w:p w:rsidR="00637BCE" w:rsidRPr="00AC2988" w:rsidRDefault="00637BCE" w:rsidP="00841B0A">
      <w:pPr>
        <w:tabs>
          <w:tab w:val="left" w:pos="2410"/>
          <w:tab w:val="left" w:pos="4111"/>
        </w:tabs>
        <w:rPr>
          <w:rFonts w:ascii="Arial" w:hAnsi="Arial" w:cs="Arial"/>
          <w:sz w:val="22"/>
          <w:szCs w:val="22"/>
        </w:rPr>
      </w:pPr>
      <w:r w:rsidRPr="00637BCE">
        <w:rPr>
          <w:rFonts w:ascii="Arial" w:hAnsi="Arial" w:cs="Arial"/>
          <w:sz w:val="22"/>
          <w:szCs w:val="22"/>
          <w:lang w:val="de-CH"/>
        </w:rPr>
        <w:t>Art der Veranstaltung</w:t>
      </w:r>
      <w:r w:rsidRPr="00637BCE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9040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E2A76" w:rsidRPr="00AC2988">
        <w:rPr>
          <w:rFonts w:ascii="Arial" w:hAnsi="Arial" w:cs="Arial"/>
          <w:sz w:val="22"/>
          <w:szCs w:val="22"/>
        </w:rPr>
        <w:t xml:space="preserve"> Freiluft</w:t>
      </w:r>
      <w:r w:rsidR="000E2A76" w:rsidRPr="00AC29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702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 w:rsidRPr="00AC2988">
            <w:rPr>
              <w:rFonts w:ascii="MS Gothic" w:eastAsia="MS Gothic" w:hAnsi="MS Gothic" w:cs="Arial" w:hint="eastAsia"/>
            </w:rPr>
            <w:t>☐</w:t>
          </w:r>
        </w:sdtContent>
      </w:sdt>
      <w:r w:rsidR="00377E94">
        <w:rPr>
          <w:rFonts w:ascii="Arial" w:hAnsi="Arial" w:cs="Arial"/>
          <w:sz w:val="22"/>
          <w:szCs w:val="22"/>
        </w:rPr>
        <w:t xml:space="preserve"> </w:t>
      </w:r>
      <w:r w:rsidRPr="00AC2988">
        <w:rPr>
          <w:rFonts w:ascii="Arial" w:hAnsi="Arial" w:cs="Arial"/>
          <w:sz w:val="22"/>
          <w:szCs w:val="22"/>
        </w:rPr>
        <w:t>Halle</w:t>
      </w:r>
    </w:p>
    <w:p w:rsidR="000E2A76" w:rsidRPr="00AC2988" w:rsidRDefault="000E2A76" w:rsidP="00841B0A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637BCE" w:rsidRDefault="00E86847" w:rsidP="00841B0A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AC2988">
        <w:rPr>
          <w:rFonts w:ascii="Arial" w:hAnsi="Arial" w:cs="Arial"/>
          <w:sz w:val="22"/>
          <w:szCs w:val="22"/>
        </w:rPr>
        <w:t>V</w:t>
      </w:r>
      <w:r w:rsidR="00637BCE" w:rsidRPr="00AC2988">
        <w:rPr>
          <w:rFonts w:ascii="Arial" w:hAnsi="Arial" w:cs="Arial"/>
          <w:sz w:val="22"/>
          <w:szCs w:val="22"/>
        </w:rPr>
        <w:t>erband</w:t>
      </w:r>
      <w:r w:rsidR="00637BCE" w:rsidRPr="00AC29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7172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B6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OKV </w:t>
      </w:r>
      <w:sdt>
        <w:sdtPr>
          <w:rPr>
            <w:rFonts w:ascii="Arial" w:hAnsi="Arial" w:cs="Arial"/>
          </w:rPr>
          <w:id w:val="13923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B6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ZKV </w:t>
      </w:r>
      <w:sdt>
        <w:sdtPr>
          <w:rPr>
            <w:rFonts w:ascii="Arial" w:hAnsi="Arial" w:cs="Arial"/>
          </w:rPr>
          <w:id w:val="-15785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B6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PNW </w:t>
      </w:r>
      <w:sdt>
        <w:sdtPr>
          <w:rPr>
            <w:rFonts w:ascii="Arial" w:hAnsi="Arial" w:cs="Arial"/>
          </w:rPr>
          <w:id w:val="-17101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FER </w:t>
      </w:r>
      <w:sdt>
        <w:sdtPr>
          <w:rPr>
            <w:rFonts w:ascii="Arial" w:hAnsi="Arial" w:cs="Arial"/>
          </w:rPr>
          <w:id w:val="330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FTSE </w:t>
      </w:r>
      <w:sdt>
        <w:sdtPr>
          <w:rPr>
            <w:rFonts w:ascii="Arial" w:hAnsi="Arial" w:cs="Arial"/>
          </w:rPr>
          <w:id w:val="-9755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E94" w:rsidRPr="00AC2988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AC2988">
        <w:rPr>
          <w:rFonts w:ascii="Arial" w:hAnsi="Arial" w:cs="Arial"/>
          <w:sz w:val="22"/>
          <w:szCs w:val="22"/>
        </w:rPr>
        <w:t xml:space="preserve"> </w:t>
      </w:r>
      <w:r w:rsidR="001A2094" w:rsidRPr="00AC2988">
        <w:rPr>
          <w:rFonts w:ascii="Arial" w:hAnsi="Arial" w:cs="Arial"/>
          <w:sz w:val="22"/>
          <w:szCs w:val="22"/>
        </w:rPr>
        <w:t>VSCR</w:t>
      </w:r>
    </w:p>
    <w:p w:rsidR="00747BCD" w:rsidRPr="00747BCD" w:rsidRDefault="00747BCD" w:rsidP="00841B0A">
      <w:pPr>
        <w:tabs>
          <w:tab w:val="left" w:pos="2410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591" w:type="dxa"/>
        <w:tblInd w:w="-10" w:type="dxa"/>
        <w:tblLook w:val="04A0" w:firstRow="1" w:lastRow="0" w:firstColumn="1" w:lastColumn="0" w:noHBand="0" w:noVBand="1"/>
      </w:tblPr>
      <w:tblGrid>
        <w:gridCol w:w="2398"/>
        <w:gridCol w:w="4655"/>
        <w:gridCol w:w="2538"/>
      </w:tblGrid>
      <w:tr w:rsidR="009247BC" w:rsidRPr="00425C68" w:rsidTr="004F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8" w:righ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Offizielle</w:t>
            </w:r>
          </w:p>
        </w:tc>
        <w:tc>
          <w:tcPr>
            <w:tcW w:w="4655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8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und </w:t>
            </w: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Vorname</w:t>
            </w:r>
          </w:p>
          <w:p w:rsidR="009247BC" w:rsidRPr="00425C68" w:rsidRDefault="009247BC" w:rsidP="009247BC">
            <w:pPr>
              <w:tabs>
                <w:tab w:val="left" w:pos="2410"/>
              </w:tabs>
              <w:ind w:left="311" w:right="0" w:hanging="28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oder Firma</w:t>
            </w:r>
          </w:p>
        </w:tc>
        <w:tc>
          <w:tcPr>
            <w:tcW w:w="253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81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Telefon</w:t>
            </w:r>
          </w:p>
        </w:tc>
      </w:tr>
      <w:tr w:rsidR="009247BC" w:rsidRPr="00425C68" w:rsidTr="004F68BA">
        <w:trPr>
          <w:trHeight w:val="306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OK-Präsident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735669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3D6456" w:rsidRDefault="000253A2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 w:rsidRPr="003D645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  <w:lang w:val="de-CH"/>
            </w:rPr>
            <w:id w:val="-1760900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FB0299" w:rsidRDefault="00FB0299" w:rsidP="000253A2">
                <w:pPr>
                  <w:tabs>
                    <w:tab w:val="left" w:pos="2410"/>
                  </w:tabs>
                  <w:ind w:right="0"/>
                  <w:rPr>
                    <w:rFonts w:ascii="Arial" w:hAnsi="Arial" w:cs="Arial"/>
                    <w:sz w:val="22"/>
                    <w:szCs w:val="22"/>
                    <w:u w:val="single"/>
                    <w:lang w:val="de-CH"/>
                  </w:rPr>
                </w:pPr>
                <w:r w:rsidRPr="00FB0299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92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Vereins-Präsident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905731127"/>
            <w:placeholder>
              <w:docPart w:val="13B586BD9FEE4BC5B442C735393A46F2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3D645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  <w:lang w:val="de-CH"/>
            </w:rPr>
            <w:id w:val="-595790161"/>
            <w:placeholder>
              <w:docPart w:val="E1F828945F914875A1891D0FEF5C8D02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0253A2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14"/>
                    <w:szCs w:val="14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92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Jury-Präsident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2123560661"/>
            <w:placeholder>
              <w:docPart w:val="A2569E501D6A46EE8D2A6AC4EA4AB6BA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3D645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211001796"/>
            <w:placeholder>
              <w:docPart w:val="A0ACE273E1994D07B3BED9C0A2B2F301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92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Parcoursbauer 1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53363967"/>
            <w:placeholder>
              <w:docPart w:val="D1494AE1EE8C4D3AAB33C99BC9F01DD8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3D645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  <w:lang w:val="de-CH"/>
            </w:rPr>
            <w:id w:val="-1162088961"/>
            <w:placeholder>
              <w:docPart w:val="AC00104029924A7BA71ECA3169A39E4B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3D6456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14"/>
                    <w:szCs w:val="14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92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Parcoursbauer 2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659538428"/>
            <w:placeholder>
              <w:docPart w:val="D6495B7681CC41BEA08C720EDFCD5845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3D645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095319220"/>
            <w:placeholder>
              <w:docPart w:val="BAA73C62BD074442ABF4D3F84EFC0DE9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306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Veterinär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790232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B9698A" w:rsidP="00B9698A">
                <w:pPr>
                  <w:tabs>
                    <w:tab w:val="left" w:pos="2410"/>
                  </w:tabs>
                  <w:ind w:righ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B9698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626893823"/>
            <w:placeholder>
              <w:docPart w:val="CCF634954E6F415F9853D36E71DDCF11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92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Arzt/Sanität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0084393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B9698A" w:rsidP="00B9698A">
                <w:pPr>
                  <w:tabs>
                    <w:tab w:val="left" w:pos="2410"/>
                  </w:tabs>
                  <w:ind w:righ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B9698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646709029"/>
            <w:placeholder>
              <w:docPart w:val="05267211E13B45B3A5F838ADE706908F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4F68BA">
        <w:trPr>
          <w:trHeight w:val="278"/>
        </w:trPr>
        <w:tc>
          <w:tcPr>
            <w:tcW w:w="2398" w:type="dxa"/>
          </w:tcPr>
          <w:p w:rsidR="009247BC" w:rsidRPr="00425C68" w:rsidRDefault="009247BC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Zeitmessung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532109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:rsidR="009247BC" w:rsidRPr="00425C68" w:rsidRDefault="00B9698A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B9698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1841645"/>
            <w:placeholder>
              <w:docPart w:val="AFD688570DFA45509E6F9F01378A9808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:rsidR="009247BC" w:rsidRPr="00425C68" w:rsidRDefault="000253A2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5F2CC1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</w:tbl>
    <w:p w:rsidR="00841B0A" w:rsidRPr="00747BCD" w:rsidRDefault="00841B0A">
      <w:pPr>
        <w:rPr>
          <w:sz w:val="10"/>
          <w:szCs w:val="10"/>
        </w:rPr>
      </w:pPr>
    </w:p>
    <w:p w:rsidR="00425C68" w:rsidRPr="00425C68" w:rsidRDefault="00425C68" w:rsidP="00425C68">
      <w:pPr>
        <w:tabs>
          <w:tab w:val="left" w:pos="2410"/>
        </w:tabs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425C68">
        <w:rPr>
          <w:rFonts w:ascii="Arial" w:hAnsi="Arial" w:cs="Arial"/>
          <w:b/>
          <w:sz w:val="22"/>
          <w:szCs w:val="22"/>
          <w:u w:val="single"/>
          <w:lang w:val="de-CH"/>
        </w:rPr>
        <w:t>Prüfungs-Details</w:t>
      </w:r>
    </w:p>
    <w:p w:rsidR="006235A7" w:rsidRPr="00425C68" w:rsidRDefault="006235A7" w:rsidP="006235A7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Höhe</w:t>
      </w:r>
      <w:r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6759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N155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667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N150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425C68" w:rsidRPr="00425C68" w:rsidRDefault="00924324" w:rsidP="00B04F83">
      <w:pPr>
        <w:tabs>
          <w:tab w:val="left" w:pos="2410"/>
          <w:tab w:val="left" w:pos="3544"/>
          <w:tab w:val="left" w:pos="4820"/>
          <w:tab w:val="left" w:pos="5954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2242819</wp:posOffset>
                </wp:positionH>
                <wp:positionV relativeFrom="paragraph">
                  <wp:posOffset>150495</wp:posOffset>
                </wp:positionV>
                <wp:extent cx="28098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46DD" id="Gerader Verbinde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1.85pt" to="397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zhtAEAALgDAAAOAAAAZHJzL2Uyb0RvYy54bWysU01v2zAMvRfYfxB0X+wE2JoacXposV6G&#10;Nljb3RWZioXpC5QaO/9+lJK4wzYMRbGLLIrvkXwkvboerWF7wKi9a/l8VnMGTvpOu13Ln5++fFxy&#10;FpNwnTDeQcsPEPn1+sPFaggNLHzvTQfIKIiLzRBa3qcUmqqKsgcr4swHcORUHq1IZOKu6lAMFN2a&#10;alHXn6vBYxfQS4iRXm+PTr4u8ZUCmR6UipCYaTnVlsqJ5dzms1qvRLNDEXotT2WId1RhhXaUdAp1&#10;K5JgL6j/CGW1RB+9SjPpbeWV0hKKBlIzr39T89iLAEULNSeGqU3x/4WV9/sNMt3R7OacOWFpRneA&#10;Ik/lO+BWu3wjHzVqCLEh/I3b4MmKYYNZ9ajQ5i/pYWNp7mFqLoyJSXpcLOur5eUnzuTZV70SA8Z0&#10;B96yfGm50S7rFo3Yf42JkhH0DCEjF3JMXW7pYCCDjfsGirRQsnlhly2CG4NsL2j+3Y8ig2IVZKYo&#10;bcxEqv9NOmEzDcpmvZU4oUtG79JEtNp5/FvWNJ5LVUf8WfVRa5a99d2hDKK0g9ajdOm0ynn/frUL&#10;/fWHW/8EAAD//wMAUEsDBBQABgAIAAAAIQCbsYw83QAAAAkBAAAPAAAAZHJzL2Rvd25yZXYueG1s&#10;TI9NT4QwEIbvJv6HZky8uUXIyoqUjfHjtB4QPXjs0hHI0imhXUB/vbPxoLf5ePLOM/l2sb2YcPSd&#10;IwXXqwgEUu1MR42C97fnqw0IHzQZ3TtCBV/oYVucn+U6M26mV5yq0AgOIZ9pBW0IQyalr1u02q/c&#10;gMS7TzdaHbgdG2lGPXO47WUcRTfS6o74QqsHfGixPlRHqyB92lXlMD++fJcylWU5ubA5fCh1ebHc&#10;34EIuIQ/GE76rA4FO+3dkYwXvYJkncSMKoiTFAQD6e2ai/3vQBa5/P9B8QMAAP//AwBQSwECLQAU&#10;AAYACAAAACEAtoM4kv4AAADhAQAAEwAAAAAAAAAAAAAAAAAAAAAAW0NvbnRlbnRfVHlwZXNdLnht&#10;bFBLAQItABQABgAIAAAAIQA4/SH/1gAAAJQBAAALAAAAAAAAAAAAAAAAAC8BAABfcmVscy8ucmVs&#10;c1BLAQItABQABgAIAAAAIQDqPEzhtAEAALgDAAAOAAAAAAAAAAAAAAAAAC4CAABkcnMvZTJvRG9j&#10;LnhtbFBLAQItABQABgAIAAAAIQCbsYw83QAAAAkBAAAPAAAAAAAAAAAAAAAAAA4EAABkcnMvZG93&#10;bnJldi54bWxQSwUGAAAAAAQABADzAAAAGAUAAAAA&#10;" strokecolor="black [3040]"/>
            </w:pict>
          </mc:Fallback>
        </mc:AlternateContent>
      </w:r>
      <w:r w:rsidR="00425C68" w:rsidRPr="00425C68">
        <w:rPr>
          <w:rFonts w:ascii="Arial" w:hAnsi="Arial" w:cs="Arial"/>
          <w:sz w:val="22"/>
          <w:szCs w:val="22"/>
          <w:lang w:val="de-CH"/>
        </w:rPr>
        <w:t>Preisgeld</w:t>
      </w:r>
      <w:r w:rsidR="00425C68" w:rsidRPr="00425C68">
        <w:rPr>
          <w:rFonts w:ascii="Arial" w:hAnsi="Arial" w:cs="Arial"/>
          <w:sz w:val="22"/>
          <w:szCs w:val="22"/>
          <w:lang w:val="de-CH"/>
        </w:rPr>
        <w:tab/>
      </w:r>
      <w:r w:rsidR="00425C68">
        <w:rPr>
          <w:rFonts w:ascii="Arial" w:hAnsi="Arial" w:cs="Arial"/>
          <w:sz w:val="22"/>
          <w:szCs w:val="22"/>
          <w:lang w:val="de-CH"/>
        </w:rPr>
        <w:t>1. Rang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831247720"/>
          <w:placeholder>
            <w:docPart w:val="DefaultPlaceholder_-1854013440"/>
          </w:placeholder>
          <w:showingPlcHdr/>
          <w:text/>
        </w:sdtPr>
        <w:sdtEndPr/>
        <w:sdtContent>
          <w:r w:rsidR="000253A2" w:rsidRPr="00924324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425C68" w:rsidRDefault="00425C68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425C68" w:rsidRPr="00425C68" w:rsidRDefault="00425C68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425C68">
        <w:rPr>
          <w:rFonts w:ascii="Arial" w:hAnsi="Arial" w:cs="Arial"/>
          <w:b/>
          <w:sz w:val="22"/>
          <w:szCs w:val="22"/>
          <w:u w:val="single"/>
          <w:lang w:val="de-CH"/>
        </w:rPr>
        <w:t>Infrastruktur</w:t>
      </w:r>
    </w:p>
    <w:p w:rsidR="00425C68" w:rsidRPr="007C269B" w:rsidRDefault="00425C68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sz w:val="22"/>
          <w:szCs w:val="22"/>
          <w:u w:val="single"/>
          <w:lang w:val="de-CH"/>
        </w:rPr>
      </w:pPr>
      <w:r w:rsidRPr="007C269B">
        <w:rPr>
          <w:rFonts w:ascii="Arial" w:hAnsi="Arial" w:cs="Arial"/>
          <w:sz w:val="22"/>
          <w:szCs w:val="22"/>
          <w:u w:val="single"/>
          <w:lang w:val="de-CH"/>
        </w:rPr>
        <w:t>Turnierplatz</w:t>
      </w:r>
    </w:p>
    <w:p w:rsidR="00425C68" w:rsidRPr="00425C68" w:rsidRDefault="00924324" w:rsidP="00B04F83">
      <w:pPr>
        <w:tabs>
          <w:tab w:val="left" w:pos="2410"/>
          <w:tab w:val="left" w:pos="3544"/>
          <w:tab w:val="left" w:pos="4820"/>
          <w:tab w:val="left" w:pos="5954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146050</wp:posOffset>
                </wp:positionV>
                <wp:extent cx="1314450" cy="9525"/>
                <wp:effectExtent l="0" t="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0DBBB" id="Gerader Verbinde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pt,11.5pt" to="466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3ltgEAALsDAAAOAAAAZHJzL2Uyb0RvYy54bWysU02P0zAQvSPxHyzfaZLuFkHUdA+7Yi8I&#10;Kr7urjNuLPylsWnSf8/YabMIEEKIi+PxvDczb2ayvZusYSfAqL3reLOqOQMnfa/dseOfP7158Yqz&#10;mITrhfEOOn6GyO92z59tx9DC2g/e9ICMgrjYjqHjQ0qhraooB7AirnwAR07l0YpEJh6rHsVI0a2p&#10;1nX9sho99gG9hBjp9WF28l2JrxTI9F6pCImZjlNtqZxYzkM+q91WtEcUYdDyUob4hyqs0I6SLqEe&#10;RBLsG+pfQlkt0Uev0kp6W3mltISigdQ09U9qPg4iQNFCzYlhaVP8f2Hlu9Meme5pdjecOWFpRo+A&#10;Ik/lC+BBu3wjHzVqDLEl/L3b48WKYY9Z9aTQ5i/pYVNp7nlpLkyJSXpsbprb2w3NQJLv9Wa9ySGr&#10;J27AmB7BW5YvHTfaZemiFae3Mc3QK4R4uZY5e7mls4EMNu4DKJKT8xV2WSS4N8hOglag/9pc0hZk&#10;pihtzEKq/0y6YDMNynL9LXFBl4zepYVotfP4u6xpupaqZvxV9aw1yz74/lxmUdpBG1IaetnmvII/&#10;2oX+9M/tvgMAAP//AwBQSwMEFAAGAAgAAAAhAFuA4YLeAAAACQEAAA8AAABkcnMvZG93bnJldi54&#10;bWxMj81OwzAQhO9IvIO1SNyog0tpG+JUiJ8THELg0KMbL0nUeB3FbhJ4epYTHHd2NPNNtptdJ0Yc&#10;QutJw/UiAYFUedtSreHj/flqAyJEQ9Z0nlDDFwbY5ednmUmtn+gNxzLWgkMopEZDE2OfShmqBp0J&#10;C98j8e/TD85EPoda2sFMHO46qZLkVjrTEjc0pseHBqtjeXIa1k8vZdFPj6/fhVzLohh93Bz3Wl9e&#10;zPd3ICLO8c8Mv/iMDjkzHfyJbBAdZ6iVYqsGteRNbNguFQsHFm5WIPNM/l+Q/wAAAP//AwBQSwEC&#10;LQAUAAYACAAAACEAtoM4kv4AAADhAQAAEwAAAAAAAAAAAAAAAAAAAAAAW0NvbnRlbnRfVHlwZXNd&#10;LnhtbFBLAQItABQABgAIAAAAIQA4/SH/1gAAAJQBAAALAAAAAAAAAAAAAAAAAC8BAABfcmVscy8u&#10;cmVsc1BLAQItABQABgAIAAAAIQANAM3ltgEAALsDAAAOAAAAAAAAAAAAAAAAAC4CAABkcnMvZTJv&#10;RG9jLnhtbFBLAQItABQABgAIAAAAIQBbgOGC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2233296</wp:posOffset>
                </wp:positionH>
                <wp:positionV relativeFrom="paragraph">
                  <wp:posOffset>136524</wp:posOffset>
                </wp:positionV>
                <wp:extent cx="131445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4E03E" id="Gerader Verbinde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0.75pt" to="279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LSvgEAAMUDAAAOAAAAZHJzL2Uyb0RvYy54bWysU02P0zAQvSPxHyzfaZKyRRA13cOu2AuC&#10;Cpa9u864sfCXxqZJ/z1jpw0IEEKIi2Vn5r2Z92ayvZ2sYSfAqL3reLOqOQMnfa/dseOfH9++eM1Z&#10;TML1wngHHT9D5Le758+2Y2hh7QdvekBGJC62Y+j4kFJoqyrKAayIKx/AUVB5tCLRE49Vj2Ikdmuq&#10;dV2/qkaPfUAvIUb6ej8H+a7wKwUyfVAqQmKm49RbKieW85DParcV7RFFGLS8tCH+oQsrtKOiC9W9&#10;SIJ9Rf0LldUSffQqraS3lVdKSygaSE1T/6Tm0yACFC1kTgyLTfH/0cr3pz0y3dPs1pw5YWlGD4Ai&#10;T+UJ8KBdvlGMjBpDbCn/zu3x8ophj1n1pNAyZXR4Ip7iAyljU7H5vNgMU2KSPjYvm5ubDU1DUuzN&#10;Zr3J5NXMktkCxvQA3rJ86bjRLpsgWnF6F9Ocek0hXO5q7qPc0tlATjbuIygSlusVdFkpuDPIToKW&#10;of/SXMqWzAxR2pgFVP8ZdMnNMChr9rfAJbtU9C4tQKudx99VTdO1VTXnX1XPWrPsg+/PZSrFDtqV&#10;Yuhlr/My/vgu8O9/3+4bAAAA//8DAFBLAwQUAAYACAAAACEAU+BlG94AAAAJAQAADwAAAGRycy9k&#10;b3ducmV2LnhtbEyPy07DMBBF90j8gzVIbCrqJJXbKMSpUCU2sAAKH+DEQxLhR4jd1P17hhUs587R&#10;nTP1PlnDFpzD6J2EfJ0BQ9d5Pbpewsf7410JLETltDLeoYQLBtg311e1qrQ/uzdcjrFnVOJCpSQM&#10;MU4V56Eb0Kqw9hM62n362apI49xzPaszlVvDiyzbcqtGRxcGNeFhwO7reLISnl5eV5cibVffO9Ee&#10;0lKa9ByMlLc36eEeWMQU/2D41Sd1aMip9SenAzMSNiLfESqhyAUwAoQoKWgp2GTAm5r//6D5AQAA&#10;//8DAFBLAQItABQABgAIAAAAIQC2gziS/gAAAOEBAAATAAAAAAAAAAAAAAAAAAAAAABbQ29udGVu&#10;dF9UeXBlc10ueG1sUEsBAi0AFAAGAAgAAAAhADj9If/WAAAAlAEAAAsAAAAAAAAAAAAAAAAALwEA&#10;AF9yZWxzLy5yZWxzUEsBAi0AFAAGAAgAAAAhAFo0QtK+AQAAxQMAAA4AAAAAAAAAAAAAAAAALgIA&#10;AGRycy9lMm9Eb2MueG1sUEsBAi0AFAAGAAgAAAAhAFPgZRveAAAACQEAAA8AAAAAAAAAAAAAAAAA&#10;GAQAAGRycy9kb3ducmV2LnhtbFBLBQYAAAAABAAEAPMAAAAjBQAAAAA=&#10;" strokecolor="black [3040]"/>
            </w:pict>
          </mc:Fallback>
        </mc:AlternateContent>
      </w:r>
      <w:r w:rsidR="00425C68" w:rsidRPr="00425C68">
        <w:rPr>
          <w:rFonts w:ascii="Arial" w:hAnsi="Arial" w:cs="Arial"/>
          <w:sz w:val="22"/>
          <w:szCs w:val="22"/>
          <w:lang w:val="de-CH"/>
        </w:rPr>
        <w:t>Platzgrösse</w:t>
      </w:r>
      <w:r w:rsidR="00425C68" w:rsidRPr="00425C68">
        <w:rPr>
          <w:rFonts w:ascii="Arial" w:hAnsi="Arial" w:cs="Arial"/>
          <w:sz w:val="22"/>
          <w:szCs w:val="22"/>
          <w:lang w:val="de-CH"/>
        </w:rPr>
        <w:tab/>
        <w:t>Länge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634603557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0253A2">
        <w:rPr>
          <w:rFonts w:ascii="Arial" w:hAnsi="Arial" w:cs="Arial"/>
          <w:sz w:val="22"/>
          <w:szCs w:val="22"/>
          <w:lang w:val="de-CH"/>
        </w:rPr>
        <w:tab/>
      </w:r>
      <w:r w:rsidR="00803F46">
        <w:rPr>
          <w:rFonts w:ascii="Arial" w:hAnsi="Arial" w:cs="Arial"/>
          <w:sz w:val="22"/>
          <w:szCs w:val="22"/>
          <w:lang w:val="de-CH"/>
        </w:rPr>
        <w:t>Breite</w:t>
      </w:r>
      <w:r w:rsidR="00803F46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741285390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374BFD">
            <w:rPr>
              <w:rStyle w:val="Platzhaltertext"/>
              <w:sz w:val="10"/>
              <w:szCs w:val="10"/>
              <w:u w:val="single"/>
            </w:rPr>
            <w:t>Klicken oder tippen Sie hier, um Text einzugeben.</w:t>
          </w:r>
        </w:sdtContent>
      </w:sdt>
    </w:p>
    <w:p w:rsidR="00425C68" w:rsidRPr="00425C68" w:rsidRDefault="00924324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128270</wp:posOffset>
                </wp:positionV>
                <wp:extent cx="78105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6C62" id="Gerader Verbinde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10.1pt" to="48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1RtgEAALoDAAAOAAAAZHJzL2Uyb0RvYy54bWysU02P0zAQvSPxHyzfaZKKwhI13cOu2AuC&#10;ChburjNuLPylsWnaf8/YSbMIEEKIi+PxvDczb2ayvT1bw06AUXvX8WZVcwZO+l67Y8c/P759ccNZ&#10;TML1wngHHb9A5Le758+2Y2hh7QdvekBGQVxsx9DxIaXQVlWUA1gRVz6AI6fyaEUiE49Vj2Kk6NZU&#10;67p+VY0e+4BeQoz0ej85+a7EVwpk+qBUhMRMx6m2VE4s5yGf1W4r2iOKMGg5lyH+oQortKOkS6h7&#10;kQT7hvqXUFZL9NGrtJLeVl4pLaFoIDVN/ZOaT4MIULRQc2JY2hT/X1j5/rRHpnua3UvOnLA0owdA&#10;kafyBfCgXb6Rjxo1htgS/s7tcbZi2GNWfVZo85f0sHNp7mVpLpwTk/T4+qapNzQCSa43m/UmR6ye&#10;qAFjegBvWb503GiXlYtWnN7FNEGvEOLlUqbk5ZYuBjLYuI+gSA2lawq77BHcGWQnQRvQf23mtAWZ&#10;KUobs5DqP5NmbKZB2a2/JS7oktG7tBCtdh5/lzWdr6WqCX9VPWnNsg++v5RRlHbQgpSGzsucN/BH&#10;u9CffrnddwAAAP//AwBQSwMEFAAGAAgAAAAhAIVlvnneAAAACQEAAA8AAABkcnMvZG93bnJldi54&#10;bWxMj01Pg0AQhu8m/ofNmHizS4kWiiyN8eOkB0QPPW7ZEUjZWcJuAf31jqd6mq837/tMvltsLyYc&#10;fedIwXoVgUCqnemoUfD58XKTgvBBk9G9I1TwjR52xeVFrjPjZnrHqQqNYBPymVbQhjBkUvq6Rav9&#10;yg1IfPtyo9WBx7GRZtQzm9texlG0kVZ3xAmtHvCxxfpYnayC5Pm1Kof56e2nlIksy8mF9LhX6vpq&#10;ebgHEXAJZzH84TM6FMx0cCcyXvQK0ts4ZqmCOOLKgu3mjpsDL9YJyCKX/z8ofgEAAP//AwBQSwEC&#10;LQAUAAYACAAAACEAtoM4kv4AAADhAQAAEwAAAAAAAAAAAAAAAAAAAAAAW0NvbnRlbnRfVHlwZXNd&#10;LnhtbFBLAQItABQABgAIAAAAIQA4/SH/1gAAAJQBAAALAAAAAAAAAAAAAAAAAC8BAABfcmVscy8u&#10;cmVsc1BLAQItABQABgAIAAAAIQB47r1RtgEAALoDAAAOAAAAAAAAAAAAAAAAAC4CAABkcnMvZTJv&#10;RG9jLnhtbFBLAQItABQABgAIAAAAIQCFZb553gAAAAkBAAAPAAAAAAAAAAAAAAAAABAEAABkcnMv&#10;ZG93bnJldi54bWxQSwUGAAAAAAQABADzAAAAGwUAAAAA&#10;" strokecolor="black [3040]"/>
            </w:pict>
          </mc:Fallback>
        </mc:AlternateContent>
      </w:r>
      <w:r w:rsidR="00425C68" w:rsidRPr="00425C68">
        <w:rPr>
          <w:rFonts w:ascii="Arial" w:hAnsi="Arial" w:cs="Arial"/>
          <w:sz w:val="22"/>
          <w:szCs w:val="22"/>
          <w:lang w:val="de-CH"/>
        </w:rPr>
        <w:t>Tretschicht</w:t>
      </w:r>
      <w:r w:rsidR="00425C68"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3897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425C68">
        <w:rPr>
          <w:rFonts w:ascii="Arial" w:hAnsi="Arial" w:cs="Arial"/>
          <w:sz w:val="22"/>
          <w:szCs w:val="22"/>
          <w:lang w:val="de-CH"/>
        </w:rPr>
        <w:t xml:space="preserve"> Sand</w:t>
      </w:r>
      <w:r w:rsidR="00425C68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B04F83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5042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425C68">
        <w:rPr>
          <w:rFonts w:ascii="Arial" w:hAnsi="Arial" w:cs="Arial"/>
          <w:sz w:val="22"/>
          <w:szCs w:val="22"/>
          <w:lang w:val="de-CH"/>
        </w:rPr>
        <w:t xml:space="preserve"> Gras</w:t>
      </w:r>
      <w:r w:rsidR="00425C68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9484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425C68">
        <w:rPr>
          <w:rFonts w:ascii="Arial" w:hAnsi="Arial" w:cs="Arial"/>
          <w:sz w:val="22"/>
          <w:szCs w:val="22"/>
          <w:lang w:val="de-CH"/>
        </w:rPr>
        <w:t xml:space="preserve"> Andere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889082484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:rsidR="00425C68" w:rsidRPr="00425C68" w:rsidRDefault="00425C6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425C68">
        <w:rPr>
          <w:rFonts w:ascii="Arial" w:hAnsi="Arial" w:cs="Arial"/>
          <w:sz w:val="22"/>
          <w:szCs w:val="22"/>
          <w:lang w:val="de-CH"/>
        </w:rPr>
        <w:t>Beleuchtung</w:t>
      </w:r>
      <w:r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0278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Ja </w:t>
      </w:r>
      <w:r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B04F83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8600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425C68" w:rsidRPr="00425C68" w:rsidRDefault="00425C6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425C68">
        <w:rPr>
          <w:rFonts w:ascii="Arial" w:hAnsi="Arial" w:cs="Arial"/>
          <w:sz w:val="22"/>
          <w:szCs w:val="22"/>
          <w:lang w:val="de-CH"/>
        </w:rPr>
        <w:t>Wassergraben (offen)</w:t>
      </w:r>
      <w:r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57458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Ja</w:t>
      </w:r>
      <w:r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B04F83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3072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E2A76" w:rsidRPr="00425C68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425C68" w:rsidRDefault="000E2A76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0E2A76">
        <w:rPr>
          <w:rFonts w:ascii="Arial" w:hAnsi="Arial" w:cs="Arial"/>
          <w:sz w:val="22"/>
          <w:szCs w:val="22"/>
          <w:lang w:val="de-CH"/>
        </w:rPr>
        <w:t>Konstruktion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8338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 xml:space="preserve"> fix eingebaut</w:t>
      </w:r>
      <w:r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74926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mobiler Graben</w:t>
      </w:r>
    </w:p>
    <w:p w:rsidR="000E2A76" w:rsidRPr="00425C68" w:rsidRDefault="000E2A76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</w:p>
    <w:p w:rsidR="00425C68" w:rsidRPr="007C269B" w:rsidRDefault="00425C6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sz w:val="22"/>
          <w:szCs w:val="22"/>
          <w:u w:val="single"/>
          <w:lang w:val="de-CH"/>
        </w:rPr>
      </w:pPr>
      <w:r w:rsidRPr="007C269B">
        <w:rPr>
          <w:rFonts w:ascii="Arial" w:hAnsi="Arial" w:cs="Arial"/>
          <w:sz w:val="22"/>
          <w:szCs w:val="22"/>
          <w:u w:val="single"/>
          <w:lang w:val="de-CH"/>
        </w:rPr>
        <w:t>Abreitplatz</w:t>
      </w:r>
    </w:p>
    <w:p w:rsidR="00425C68" w:rsidRPr="00425C68" w:rsidRDefault="00924324" w:rsidP="00B04F83">
      <w:pPr>
        <w:tabs>
          <w:tab w:val="left" w:pos="2410"/>
          <w:tab w:val="left" w:pos="3544"/>
          <w:tab w:val="left" w:pos="4111"/>
          <w:tab w:val="left" w:pos="4820"/>
          <w:tab w:val="left" w:pos="5954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145415</wp:posOffset>
                </wp:positionV>
                <wp:extent cx="12954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6B7B9" id="Gerader Verbinde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11.45pt" to="463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D+swEAALgDAAAOAAAAZHJzL2Uyb0RvYy54bWysU01v2zAMvQ/YfxB0b+wE7bAZcXpo0V6K&#10;NtjXXZGpWKi+QKmx8+9HKYk7rENRFL3IovgeyUfSy8vRGrYDjNq7ls9nNWfgpO+027b818+bs6+c&#10;xSRcJ4x30PI9RH65+vxpOYQGFr73pgNkFMTFZggt71MKTVVF2YMVceYDOHIqj1YkMnFbdSgGim5N&#10;tajrL9XgsQvoJcRIr9cHJ1+V+EqBTA9KRUjMtJxqS+XEcm7yWa2WotmiCL2WxzLEO6qwQjtKOoW6&#10;FkmwJ9QvQlkt0Uev0kx6W3mltISigdTM63/U/OhFgKKFmhPD1Kb4cWHl/W6NTHc0O5qUE5ZmdAso&#10;8lR+A260yzfyUaOGEBvCX7k1Hq0Y1phVjwpt/pIeNpbm7qfmwpiYpMf54tvFeU0zkCdf9UwMGNMt&#10;eMvypeVGu6xbNGJ3FxMlI+gJQkYu5JC63NLeQAYb9x0UacnJCrtsEVwZZDtB8+8e51kGxSrITFHa&#10;mIlUv046YjMNyma9lTihS0bv0kS02nn8X9Y0nkpVB/xJ9UFrlr3x3b4MorSD1qMoO65y3r+/7UJ/&#10;/uFWfwAAAP//AwBQSwMEFAAGAAgAAAAhAMT7nRXdAAAACQEAAA8AAABkcnMvZG93bnJldi54bWxM&#10;j01PwzAMhu9I/IfISNxYSpDo1jWdEB8nOJTCYcesMW21xqmarC38eow4wNGvXz1+nO8W14sJx9B5&#10;0nC9SkAg1d521Gh4f3u6WoMI0ZA1vSfU8IkBdsX5WW4y62d6xamKjWAIhcxoaGMcMilD3aIzYeUH&#10;JN59+NGZyOPYSDuameGulypJbqUzHfGF1gx432J9rE5OQ/r4XJXD/PDyVcpUluXk4/q41/ryYrnb&#10;goi4xL8y/OizOhTsdPAnskH0zFA3KVc1KLUBwYWNSjk4/AayyOX/D4pvAAAA//8DAFBLAQItABQA&#10;BgAIAAAAIQC2gziS/gAAAOEBAAATAAAAAAAAAAAAAAAAAAAAAABbQ29udGVudF9UeXBlc10ueG1s&#10;UEsBAi0AFAAGAAgAAAAhADj9If/WAAAAlAEAAAsAAAAAAAAAAAAAAAAALwEAAF9yZWxzLy5yZWxz&#10;UEsBAi0AFAAGAAgAAAAhAJLtwP6zAQAAuAMAAA4AAAAAAAAAAAAAAAAALgIAAGRycy9lMm9Eb2Mu&#10;eG1sUEsBAi0AFAAGAAgAAAAhAMT7nRX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2261869</wp:posOffset>
                </wp:positionH>
                <wp:positionV relativeFrom="paragraph">
                  <wp:posOffset>154940</wp:posOffset>
                </wp:positionV>
                <wp:extent cx="1285875" cy="952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641D" id="Gerader Verbinde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12.2pt" to="27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UevgEAAMUDAAAOAAAAZHJzL2Uyb0RvYy54bWysU02P0zAQvSPxHyzfadJKZUvUdA+7Yi8I&#10;KmD37jrjxsJfGpsm/feMnTYgQGi14mLZmXlv5r2ZbG9Ha9gJMGrvWr5c1JyBk77T7tjyx6/v32w4&#10;i0m4ThjvoOVniPx29/rVdggNrHzvTQfIiMTFZggt71MKTVVF2YMVceEDOAoqj1YkeuKx6lAMxG5N&#10;tarrt9XgsQvoJcRIX++nIN8VfqVApk9KRUjMtJx6S+XEch7yWe22ojmiCL2WlzbEC7qwQjsqOlPd&#10;iyTYd9R/UFkt0Uev0kJ6W3mltISigdQs69/UfOlFgKKFzIlhtin+P1r58bRHpjua3Q1nTlia0QOg&#10;yFN5Ajxol28UI6OGEBvKv3N7vLxi2GNWPSq0TBkdnoin+EDK2FhsPs82w5iYpI/L1Wa9uVlzJin2&#10;br1aZ/JqYslsAWN6AG9ZvrTcaJdNEI04fYhpSr2mEC53NfVRbulsICcb9xkUCcv1CrqsFNwZZCdB&#10;y9B9W17KlswMUdqYGVT/G3TJzTAoa/Zc4JxdKnqXZqDVzuPfqqbx2qqa8q+qJ61Z9sF35zKVYgft&#10;SjH0std5GX99F/jPv2/3AwAA//8DAFBLAwQUAAYACAAAACEA4nleZN8AAAAJAQAADwAAAGRycy9k&#10;b3ducmV2LnhtbEyPQU7DMBBF90jcwRokNhV1CE0aQpwKVWIDi0LbAzixSSLscYjd1L09wwqWM/P0&#10;5/1qE61hs5784FDA/TIBprF1asBOwPHwclcA80GiksahFnDRHjb19VUlS+XO+KHnfegYhaAvpYA+&#10;hLHk3Le9ttIv3aiRbp9usjLQOHVcTfJM4dbwNElybuWA9KGXo972uv3an6yA19374pLGfPG9zppt&#10;nAsT37wR4vYmPj8BCzqGPxh+9UkdanJq3AmVZ0bAQ5anhApIVytgBGRZsQbW0CJ7BF5X/H+D+gcA&#10;AP//AwBQSwECLQAUAAYACAAAACEAtoM4kv4AAADhAQAAEwAAAAAAAAAAAAAAAAAAAAAAW0NvbnRl&#10;bnRfVHlwZXNdLnhtbFBLAQItABQABgAIAAAAIQA4/SH/1gAAAJQBAAALAAAAAAAAAAAAAAAAAC8B&#10;AABfcmVscy8ucmVsc1BLAQItABQABgAIAAAAIQDsxYUevgEAAMUDAAAOAAAAAAAAAAAAAAAAAC4C&#10;AABkcnMvZTJvRG9jLnhtbFBLAQItABQABgAIAAAAIQDieV5k3wAAAAkBAAAPAAAAAAAAAAAAAAAA&#10;ABgEAABkcnMvZG93bnJldi54bWxQSwUGAAAAAAQABADzAAAAJAUAAAAA&#10;" strokecolor="black [3040]"/>
            </w:pict>
          </mc:Fallback>
        </mc:AlternateContent>
      </w:r>
      <w:r w:rsidR="00425C68" w:rsidRPr="00425C68">
        <w:rPr>
          <w:rFonts w:ascii="Arial" w:hAnsi="Arial" w:cs="Arial"/>
          <w:sz w:val="22"/>
          <w:szCs w:val="22"/>
          <w:lang w:val="de-CH"/>
        </w:rPr>
        <w:t>Platzgrösse</w:t>
      </w:r>
      <w:r w:rsidR="00425C68" w:rsidRPr="00425C68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>Länge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788634234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AC2988">
        <w:rPr>
          <w:rFonts w:ascii="Arial" w:hAnsi="Arial" w:cs="Arial"/>
          <w:sz w:val="22"/>
          <w:szCs w:val="22"/>
          <w:lang w:val="de-CH"/>
        </w:rPr>
        <w:t xml:space="preserve"> </w:t>
      </w:r>
      <w:r w:rsidR="00AC2988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>Breite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848472367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374BFD">
            <w:rPr>
              <w:rStyle w:val="Platzhaltertext"/>
              <w:sz w:val="10"/>
              <w:szCs w:val="10"/>
              <w:u w:val="single"/>
            </w:rPr>
            <w:t>Klicken oder tippen Sie hier, um Text einzugeben.</w:t>
          </w:r>
        </w:sdtContent>
      </w:sdt>
    </w:p>
    <w:p w:rsidR="00425C68" w:rsidRPr="00425C68" w:rsidRDefault="00924324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137160</wp:posOffset>
                </wp:positionV>
                <wp:extent cx="781050" cy="95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4545" id="Gerader Verbinde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5pt,10.8pt" to="48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DsvwEAAMQDAAAOAAAAZHJzL2Uyb0RvYy54bWysU02P0zAQvSPxHyzfadJKhd2o6R52xV4Q&#10;VMDu3XXGjYW/NDZN+u8ZO2lAfEgIcbHszLw3895MdnejNewMGLV3LV+vas7ASd9pd2r50+e3r244&#10;i0m4ThjvoOUXiPxu//LFbggNbHzvTQfIiMTFZggt71MKTVVF2YMVceUDOAoqj1YkeuKp6lAMxG5N&#10;tanr19XgsQvoJcRIXx+mIN8XfqVApg9KRUjMtJx6S+XEch7zWe13ojmhCL2WcxviH7qwQjsqulA9&#10;iCTYV9S/UFkt0Uev0kp6W3mltISigdSs65/UfOpFgKKFzIlhsSn+P1r5/nxApjua3S1nTlia0SOg&#10;yFN5Bjxql28UI6OGEBvKv3cHnF8xHDCrHhVapowOz8RTfCBlbCw2XxabYUxM0sc3N+t6S8OQFLrd&#10;braZu5pIMlnAmB7BW5YvLTfaZQ9EI87vYppSrymEy01NbZRbuhjIycZ9BEW6qNzUUNkouDfIzoJ2&#10;ofuynsuWzAxR2pgFVJeSfwTNuRkGZcv+Frhkl4repQVotfP4u6ppvLaqpvyr6klrln303aUMpdhB&#10;q1IMndc67+KP7wL//vPtvwEAAP//AwBQSwMEFAAGAAgAAAAhAFTixivfAAAACQEAAA8AAABkcnMv&#10;ZG93bnJldi54bWxMj8tOwzAQRfdI/IM1SGwq6iQVSQhxKlSJDSwKhQ9w4iGJ8CPEbur+PdMVLOfO&#10;0Z0z9TYazRac/eisgHSdAEPbOTXaXsDnx/NdCcwHaZXUzqKAM3rYNtdXtayUO9l3XA6hZ1RifSUF&#10;DCFMFee+G9BIv3YTWtp9udnIQOPcczXLE5UbzbMkybmRo6ULg5xwN2D3fTgaAS/7t9U5i/nqp7hv&#10;d3EpdXz1Wojbm/j0CCxgDH8wXPRJHRpyat3RKs+0gHJTFIQKyNIcGAEPeUJBS8EmBd7U/P8HzS8A&#10;AAD//wMAUEsBAi0AFAAGAAgAAAAhALaDOJL+AAAA4QEAABMAAAAAAAAAAAAAAAAAAAAAAFtDb250&#10;ZW50X1R5cGVzXS54bWxQSwECLQAUAAYACAAAACEAOP0h/9YAAACUAQAACwAAAAAAAAAAAAAAAAAv&#10;AQAAX3JlbHMvLnJlbHNQSwECLQAUAAYACAAAACEAex1g7L8BAADEAwAADgAAAAAAAAAAAAAAAAAu&#10;AgAAZHJzL2Uyb0RvYy54bWxQSwECLQAUAAYACAAAACEAVOLGK98AAAAJAQAADwAAAAAAAAAAAAAA&#10;AAAZBAAAZHJzL2Rvd25yZXYueG1sUEsFBgAAAAAEAAQA8wAAACUFAAAAAA==&#10;" strokecolor="black [3040]"/>
            </w:pict>
          </mc:Fallback>
        </mc:AlternateContent>
      </w:r>
      <w:r w:rsidR="00425C68" w:rsidRPr="00425C68">
        <w:rPr>
          <w:rFonts w:ascii="Arial" w:hAnsi="Arial" w:cs="Arial"/>
          <w:sz w:val="22"/>
          <w:szCs w:val="22"/>
          <w:lang w:val="de-CH"/>
        </w:rPr>
        <w:t>Tretschicht</w:t>
      </w:r>
      <w:r w:rsidR="00425C68"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234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425C68">
        <w:rPr>
          <w:rFonts w:ascii="Arial" w:hAnsi="Arial" w:cs="Arial"/>
          <w:sz w:val="22"/>
          <w:szCs w:val="22"/>
          <w:lang w:val="de-CH"/>
        </w:rPr>
        <w:t xml:space="preserve"> Sand</w:t>
      </w:r>
      <w:r w:rsidR="00396211">
        <w:rPr>
          <w:rFonts w:ascii="Arial" w:hAnsi="Arial" w:cs="Arial"/>
          <w:sz w:val="22"/>
          <w:szCs w:val="22"/>
          <w:lang w:val="de-CH"/>
        </w:rPr>
        <w:t xml:space="preserve"> </w:t>
      </w:r>
      <w:r w:rsidR="00396211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BB71AE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0019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425C68">
        <w:rPr>
          <w:rFonts w:ascii="Arial" w:hAnsi="Arial" w:cs="Arial"/>
          <w:sz w:val="22"/>
          <w:szCs w:val="22"/>
          <w:lang w:val="de-CH"/>
        </w:rPr>
        <w:t xml:space="preserve"> Gras</w:t>
      </w:r>
      <w:r w:rsidR="000253A2">
        <w:rPr>
          <w:rFonts w:ascii="Arial" w:hAnsi="Arial" w:cs="Arial"/>
          <w:sz w:val="22"/>
          <w:szCs w:val="22"/>
          <w:lang w:val="de-CH"/>
        </w:rPr>
        <w:tab/>
      </w:r>
      <w:r w:rsidR="000253A2">
        <w:rPr>
          <w:rFonts w:ascii="Arial" w:hAnsi="Arial" w:cs="Arial"/>
          <w:sz w:val="22"/>
          <w:szCs w:val="22"/>
          <w:lang w:val="de-CH"/>
        </w:rPr>
        <w:tab/>
      </w:r>
      <w:r w:rsidR="0039621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6796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1A2094">
        <w:rPr>
          <w:rFonts w:ascii="Arial" w:hAnsi="Arial" w:cs="Arial"/>
          <w:sz w:val="22"/>
          <w:szCs w:val="22"/>
          <w:lang w:val="de-CH"/>
        </w:rPr>
        <w:t xml:space="preserve"> Andere</w:t>
      </w:r>
      <w:r w:rsidR="001A2094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656603821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:rsidR="00425C68" w:rsidRDefault="00425C6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  <w:lang w:val="de-CH"/>
        </w:rPr>
      </w:pPr>
      <w:r w:rsidRPr="00425C68">
        <w:rPr>
          <w:rFonts w:ascii="Arial" w:hAnsi="Arial" w:cs="Arial"/>
          <w:sz w:val="22"/>
          <w:szCs w:val="22"/>
          <w:lang w:val="de-CH"/>
        </w:rPr>
        <w:t>Beleuchtung</w:t>
      </w:r>
      <w:r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52624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Ja </w:t>
      </w:r>
      <w:r w:rsidR="00396211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1A2094">
        <w:rPr>
          <w:rFonts w:ascii="Arial" w:hAnsi="Arial" w:cs="Arial"/>
          <w:sz w:val="22"/>
          <w:szCs w:val="22"/>
          <w:lang w:val="de-CH"/>
        </w:rPr>
        <w:tab/>
      </w:r>
      <w:r w:rsidR="00B04F83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879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8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425C68">
        <w:rPr>
          <w:rFonts w:ascii="Arial" w:hAnsi="Arial" w:cs="Arial"/>
          <w:sz w:val="22"/>
          <w:szCs w:val="22"/>
          <w:lang w:val="de-CH"/>
        </w:rPr>
        <w:t xml:space="preserve"> Nein</w:t>
      </w:r>
    </w:p>
    <w:p w:rsidR="00747BCD" w:rsidRPr="00747BCD" w:rsidRDefault="00747BCD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10"/>
          <w:szCs w:val="10"/>
          <w:lang w:val="de-CH"/>
        </w:rPr>
      </w:pPr>
    </w:p>
    <w:p w:rsidR="00425C68" w:rsidRPr="00425C68" w:rsidRDefault="00924324" w:rsidP="00B04F83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138430</wp:posOffset>
                </wp:positionV>
                <wp:extent cx="1314450" cy="9525"/>
                <wp:effectExtent l="0" t="0" r="19050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BD77" id="Gerader Verbinde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10.9pt" to="46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DXvwEAAMUDAAAOAAAAZHJzL2Uyb0RvYy54bWysU02P0zAQvSPxHyzfaZLuFkHUdA+7Yi8I&#10;Kj727jrjxsJfGpsm/feMnTYgQAghLpadmfdm3pvJ9m6yhp0Ao/au482q5gyc9L12x45//vTmxSvO&#10;YhKuF8Y76PgZIr/bPX+2HUMLaz940wMyInGxHUPHh5RCW1VRDmBFXPkAjoLKoxWJnnisehQjsVtT&#10;rev6ZTV67AN6CTHS14c5yHeFXymQ6b1SERIzHafeUjmxnId8VrutaI8owqDlpQ3xD11YoR0VXage&#10;RBLsK+pfqKyW6KNXaSW9rbxSWkLRQGqa+ic1HwcRoGghc2JYbIr/j1a+O+2R6b7j6xvOnLA0o0dA&#10;kafyBHjQLt8oRkaNIbaUf+/2eHnFsMeselJomTI6PNEOFB9IGZuKzefFZpgSk/SxuWlubzc0DUmx&#10;15v1JpNXM0tmCxjTI3jL8qXjRrtsgmjF6W1Mc+o1hXC5q7mPcktnAznZuA+gSFiuV9BlpeDeIDsJ&#10;Wob+S3MpWzIzRGljFlD9Z9AlN8OgrNnfApfsUtG7tACtdh5/VzVN11bVnH9VPWvNsg++P5epFDto&#10;V4qhl73Oy/jju8C//327bwAAAP//AwBQSwMEFAAGAAgAAAAhADJITXbeAAAACQEAAA8AAABkcnMv&#10;ZG93bnJldi54bWxMj01OwzAQhfdI3MEaJDYVdZqIpoQ4FarEBhaFwgGcZEgi7HGI3dS9PdMVLOfN&#10;p/dTbqM1YsbJD44UrJYJCKTGtQN1Cj4/nu82IHzQ1GrjCBWc0cO2ur4qddG6E73jfAidYBPyhVbQ&#10;hzAWUvqmR6v90o1I/Ptyk9WBz6mT7aRPbG6NTJNkLa0eiBN6PeKux+b7cLQKXvZvi3Ma14uf/L7e&#10;xXlj4qs3St3exKdHEAFj+IPhUp+rQ8Wdanek1gujIE+znFEF6YonMPCQJSzULGQZyKqU/xdUvwAA&#10;AP//AwBQSwECLQAUAAYACAAAACEAtoM4kv4AAADhAQAAEwAAAAAAAAAAAAAAAAAAAAAAW0NvbnRl&#10;bnRfVHlwZXNdLnhtbFBLAQItABQABgAIAAAAIQA4/SH/1gAAAJQBAAALAAAAAAAAAAAAAAAAAC8B&#10;AABfcmVscy8ucmVsc1BLAQItABQABgAIAAAAIQCtsqDXvwEAAMUDAAAOAAAAAAAAAAAAAAAAAC4C&#10;AABkcnMvZTJvRG9jLnhtbFBLAQItABQABgAIAAAAIQAySE123gAAAAkBAAAPAAAAAAAAAAAAAAAA&#10;ABk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128905</wp:posOffset>
                </wp:positionV>
                <wp:extent cx="1257300" cy="95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992D" id="Gerader Verbinder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0.15pt" to="220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bnvwEAAMUDAAAOAAAAZHJzL2Uyb0RvYy54bWysU02P0zAQvSPxHyzfadKg8hE13cOu2AuC&#10;io+9u864sfCXxqZJ/z1jpw0IEFqtuFh2Zt6beW8m25vJGnYCjNq7jq9XNWfgpO+1O3b865d3L95w&#10;FpNwvTDeQcfPEPnN7vmz7RhaaPzgTQ/IiMTFdgwdH1IKbVVFOYAVceUDOAoqj1YkeuKx6lGMxG5N&#10;1dT1q2r02Af0EmKkr3dzkO8Kv1Ig00elIiRmOk69pXJiOQ/5rHZb0R5RhEHLSxviCV1YoR0VXaju&#10;RBLsO+o/qKyW6KNXaSW9rbxSWkLRQGrW9W9qPg8iQNFC5sSw2BT/H638cNoj033HmzVnTlia0T2g&#10;yFN5ADxol28UI6PGEFvKv3V7vLxi2GNWPSm0TBkdHmgHig+kjE3F5vNiM0yJSfq4bjavX9Y0DUmx&#10;t5tmk8mrmSWzBYzpHrxl+dJxo102QbTi9D6mOfWaQrjc1dxHuaWzgZxs3CdQJCzXK+iyUnBrkJ0E&#10;LUP/rWiisiUzQ5Q2ZgHV/wZdcjMMypo9Frhkl4repQVotfP4t6ppuraq5vyr6llrln3w/blMpdhB&#10;u1IMvex1XsZf3wX+8+/b/QAAAP//AwBQSwMEFAAGAAgAAAAhAPD+zGfeAAAACQEAAA8AAABkcnMv&#10;ZG93bnJldi54bWxMj8FOwzAQRO9I/IO1SFwqajeENgpxKlSJCxwopR/gxCaJsNchdlP371lOcNud&#10;Gc2+rbbJWTabKQweJayWApjB1usBOwnHj+e7AliICrWyHo2Eiwmwra+vKlVqf8Z3Mx9ix6gEQ6kk&#10;9DGOJeeh7Y1TYelHg+R9+smpSOvUcT2pM5U7yzMh1typAelCr0az6037dTg5CS9v+8UlS+vF9+ah&#10;2aW5sOk1WClvb9LTI7BoUvwLwy8+oUNNTI0/oQ7MSsjyLKMoDeIeGAXyXJDQkLAqgNcV//9B/QMA&#10;AP//AwBQSwECLQAUAAYACAAAACEAtoM4kv4AAADhAQAAEwAAAAAAAAAAAAAAAAAAAAAAW0NvbnRl&#10;bnRfVHlwZXNdLnhtbFBLAQItABQABgAIAAAAIQA4/SH/1gAAAJQBAAALAAAAAAAAAAAAAAAAAC8B&#10;AABfcmVscy8ucmVsc1BLAQItABQABgAIAAAAIQCR4jbnvwEAAMUDAAAOAAAAAAAAAAAAAAAAAC4C&#10;AABkcnMvZTJvRG9jLnhtbFBLAQItABQABgAIAAAAIQDw/sxn3gAAAAkBAAAPAAAAAAAAAAAAAAAA&#10;ABkEAABkcnMvZG93bnJldi54bWxQSwUGAAAAAAQABADzAAAAJAUAAAAA&#10;" strokecolor="black [3040]"/>
            </w:pict>
          </mc:Fallback>
        </mc:AlternateContent>
      </w:r>
      <w:r w:rsidR="00396211" w:rsidRPr="00425C68">
        <w:rPr>
          <w:rFonts w:ascii="Arial" w:hAnsi="Arial" w:cs="Arial"/>
          <w:sz w:val="22"/>
          <w:szCs w:val="22"/>
          <w:lang w:val="de-CH"/>
        </w:rPr>
        <w:t xml:space="preserve">Ort und Datum </w:t>
      </w:r>
      <w:r w:rsidR="00B04F83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944650578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10"/>
              <w:szCs w:val="10"/>
              <w:u w:val="single"/>
            </w:rPr>
            <w:t>Klicken oder tippen Sie hier, um Text einzugeben.</w:t>
          </w:r>
        </w:sdtContent>
      </w:sdt>
      <w:r w:rsidR="00AC2988">
        <w:rPr>
          <w:rFonts w:ascii="Arial" w:hAnsi="Arial" w:cs="Arial"/>
          <w:sz w:val="22"/>
          <w:szCs w:val="22"/>
          <w:lang w:val="de-CH"/>
        </w:rPr>
        <w:tab/>
      </w:r>
      <w:r w:rsidR="00803F46">
        <w:rPr>
          <w:rFonts w:ascii="Arial" w:hAnsi="Arial" w:cs="Arial"/>
          <w:sz w:val="22"/>
          <w:szCs w:val="22"/>
          <w:lang w:val="de-CH"/>
        </w:rPr>
        <w:t>Unterschrift</w:t>
      </w:r>
      <w:r w:rsidR="00803F46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404139697"/>
          <w:placeholder>
            <w:docPart w:val="DefaultPlaceholder_-1854013440"/>
          </w:placeholder>
          <w:showingPlcHdr/>
          <w:text/>
        </w:sdtPr>
        <w:sdtEndPr/>
        <w:sdtContent>
          <w:r w:rsidR="00374BFD" w:rsidRPr="00924324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sectPr w:rsidR="00425C68" w:rsidRPr="00425C68" w:rsidSect="00841B0A">
      <w:footerReference w:type="default" r:id="rId8"/>
      <w:headerReference w:type="first" r:id="rId9"/>
      <w:pgSz w:w="11907" w:h="16840" w:code="9"/>
      <w:pgMar w:top="1810" w:right="851" w:bottom="284" w:left="1418" w:header="426" w:footer="3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6E" w:rsidRDefault="00FB356E">
      <w:r>
        <w:separator/>
      </w:r>
    </w:p>
  </w:endnote>
  <w:endnote w:type="continuationSeparator" w:id="0">
    <w:p w:rsidR="00FB356E" w:rsidRDefault="00FB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1C" w:rsidRDefault="00EB421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6E" w:rsidRDefault="00FB356E">
      <w:r>
        <w:separator/>
      </w:r>
    </w:p>
  </w:footnote>
  <w:footnote w:type="continuationSeparator" w:id="0">
    <w:p w:rsidR="00FB356E" w:rsidRDefault="00FB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1C" w:rsidRDefault="003F4E7A" w:rsidP="00FC7FF6">
    <w:r>
      <w:rPr>
        <w:noProof/>
        <w:lang w:val="de-CH" w:eastAsia="de-CH"/>
      </w:rPr>
      <w:drawing>
        <wp:inline distT="0" distB="0" distL="0" distR="0" wp14:anchorId="435F9D17" wp14:editId="461A4B87">
          <wp:extent cx="6680200" cy="1041400"/>
          <wp:effectExtent l="0" t="0" r="6350" b="6350"/>
          <wp:docPr id="6" name="Bild 5" descr="Logo_Adresse_SVP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_Adresse_SVP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29B"/>
    <w:multiLevelType w:val="hybridMultilevel"/>
    <w:tmpl w:val="3B0C86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EA8"/>
    <w:multiLevelType w:val="hybridMultilevel"/>
    <w:tmpl w:val="A6465646"/>
    <w:lvl w:ilvl="0" w:tplc="040C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2D3209A5"/>
    <w:multiLevelType w:val="hybridMultilevel"/>
    <w:tmpl w:val="7A48BC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1817"/>
    <w:multiLevelType w:val="hybridMultilevel"/>
    <w:tmpl w:val="BF6AD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6473"/>
    <w:multiLevelType w:val="hybridMultilevel"/>
    <w:tmpl w:val="AE8E33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AC1"/>
    <w:multiLevelType w:val="hybridMultilevel"/>
    <w:tmpl w:val="1D441E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E4A32"/>
    <w:multiLevelType w:val="multilevel"/>
    <w:tmpl w:val="3816F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6E1F766B"/>
    <w:multiLevelType w:val="hybridMultilevel"/>
    <w:tmpl w:val="5210AC6C"/>
    <w:lvl w:ilvl="0" w:tplc="040C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4DE2C3F"/>
    <w:multiLevelType w:val="hybridMultilevel"/>
    <w:tmpl w:val="5720E3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2A69"/>
    <w:multiLevelType w:val="hybridMultilevel"/>
    <w:tmpl w:val="9000F34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5"/>
    <w:rsid w:val="00015C64"/>
    <w:rsid w:val="00023A92"/>
    <w:rsid w:val="000253A2"/>
    <w:rsid w:val="00031849"/>
    <w:rsid w:val="0006309B"/>
    <w:rsid w:val="00063A67"/>
    <w:rsid w:val="00072D16"/>
    <w:rsid w:val="000803E0"/>
    <w:rsid w:val="000B15D4"/>
    <w:rsid w:val="000E159E"/>
    <w:rsid w:val="000E2A76"/>
    <w:rsid w:val="000F1B2B"/>
    <w:rsid w:val="00131917"/>
    <w:rsid w:val="00187A58"/>
    <w:rsid w:val="001A2094"/>
    <w:rsid w:val="001D6942"/>
    <w:rsid w:val="002015C6"/>
    <w:rsid w:val="0024248D"/>
    <w:rsid w:val="002435B5"/>
    <w:rsid w:val="00256905"/>
    <w:rsid w:val="00267D65"/>
    <w:rsid w:val="00272F20"/>
    <w:rsid w:val="00287CB7"/>
    <w:rsid w:val="00294B21"/>
    <w:rsid w:val="002A0091"/>
    <w:rsid w:val="002F2E9F"/>
    <w:rsid w:val="003143D4"/>
    <w:rsid w:val="00322134"/>
    <w:rsid w:val="00341BC4"/>
    <w:rsid w:val="00374BFD"/>
    <w:rsid w:val="00377E94"/>
    <w:rsid w:val="0038795F"/>
    <w:rsid w:val="00392C1D"/>
    <w:rsid w:val="00396211"/>
    <w:rsid w:val="003B3CF3"/>
    <w:rsid w:val="003C1C76"/>
    <w:rsid w:val="003D3754"/>
    <w:rsid w:val="003D3FE7"/>
    <w:rsid w:val="003D6456"/>
    <w:rsid w:val="003F4E7A"/>
    <w:rsid w:val="00425C68"/>
    <w:rsid w:val="004369B6"/>
    <w:rsid w:val="00444668"/>
    <w:rsid w:val="00467CDA"/>
    <w:rsid w:val="00492956"/>
    <w:rsid w:val="0049608F"/>
    <w:rsid w:val="004A08C7"/>
    <w:rsid w:val="004A387E"/>
    <w:rsid w:val="004B181B"/>
    <w:rsid w:val="004E0C99"/>
    <w:rsid w:val="004E5344"/>
    <w:rsid w:val="004F0CBD"/>
    <w:rsid w:val="004F0E64"/>
    <w:rsid w:val="004F68BA"/>
    <w:rsid w:val="004F7A60"/>
    <w:rsid w:val="00517409"/>
    <w:rsid w:val="00517F6A"/>
    <w:rsid w:val="0052263C"/>
    <w:rsid w:val="00522F15"/>
    <w:rsid w:val="0053130C"/>
    <w:rsid w:val="00560D2D"/>
    <w:rsid w:val="00565BFA"/>
    <w:rsid w:val="00571A2B"/>
    <w:rsid w:val="005A70E4"/>
    <w:rsid w:val="005C2723"/>
    <w:rsid w:val="005E368B"/>
    <w:rsid w:val="005E612C"/>
    <w:rsid w:val="005F2CC1"/>
    <w:rsid w:val="00620199"/>
    <w:rsid w:val="006235A7"/>
    <w:rsid w:val="00635F28"/>
    <w:rsid w:val="00637BCE"/>
    <w:rsid w:val="00654120"/>
    <w:rsid w:val="00661BB3"/>
    <w:rsid w:val="00670808"/>
    <w:rsid w:val="00686941"/>
    <w:rsid w:val="006972F7"/>
    <w:rsid w:val="006B6785"/>
    <w:rsid w:val="006E008D"/>
    <w:rsid w:val="007306E2"/>
    <w:rsid w:val="007325E5"/>
    <w:rsid w:val="007454EF"/>
    <w:rsid w:val="00747A9B"/>
    <w:rsid w:val="00747BCD"/>
    <w:rsid w:val="00790066"/>
    <w:rsid w:val="00791DA5"/>
    <w:rsid w:val="007A551B"/>
    <w:rsid w:val="007C269B"/>
    <w:rsid w:val="00803F46"/>
    <w:rsid w:val="008174E2"/>
    <w:rsid w:val="00841B0A"/>
    <w:rsid w:val="00844476"/>
    <w:rsid w:val="008657C4"/>
    <w:rsid w:val="00893257"/>
    <w:rsid w:val="008F1682"/>
    <w:rsid w:val="008F2E40"/>
    <w:rsid w:val="008F5F53"/>
    <w:rsid w:val="00924324"/>
    <w:rsid w:val="009247BC"/>
    <w:rsid w:val="0098229F"/>
    <w:rsid w:val="009860E1"/>
    <w:rsid w:val="009D56AE"/>
    <w:rsid w:val="009E6C88"/>
    <w:rsid w:val="00A03B4D"/>
    <w:rsid w:val="00A35E0E"/>
    <w:rsid w:val="00A707B6"/>
    <w:rsid w:val="00A72DE8"/>
    <w:rsid w:val="00A818D3"/>
    <w:rsid w:val="00A87BD3"/>
    <w:rsid w:val="00AC2988"/>
    <w:rsid w:val="00AD4E75"/>
    <w:rsid w:val="00AD56BC"/>
    <w:rsid w:val="00B04F83"/>
    <w:rsid w:val="00B136ED"/>
    <w:rsid w:val="00B13F4A"/>
    <w:rsid w:val="00B834B9"/>
    <w:rsid w:val="00B9698A"/>
    <w:rsid w:val="00BB35FC"/>
    <w:rsid w:val="00BB71AE"/>
    <w:rsid w:val="00BC2B3F"/>
    <w:rsid w:val="00BD1A4F"/>
    <w:rsid w:val="00BD2A63"/>
    <w:rsid w:val="00BD6FD2"/>
    <w:rsid w:val="00BE0327"/>
    <w:rsid w:val="00C02876"/>
    <w:rsid w:val="00C15E83"/>
    <w:rsid w:val="00C22799"/>
    <w:rsid w:val="00C31922"/>
    <w:rsid w:val="00C4120D"/>
    <w:rsid w:val="00C426C4"/>
    <w:rsid w:val="00C54798"/>
    <w:rsid w:val="00C65BB8"/>
    <w:rsid w:val="00C8152C"/>
    <w:rsid w:val="00C84D5A"/>
    <w:rsid w:val="00CA78AA"/>
    <w:rsid w:val="00CE0CDE"/>
    <w:rsid w:val="00CF6BC1"/>
    <w:rsid w:val="00D04E7C"/>
    <w:rsid w:val="00D454D4"/>
    <w:rsid w:val="00D6478A"/>
    <w:rsid w:val="00DA2C9D"/>
    <w:rsid w:val="00DD42A0"/>
    <w:rsid w:val="00DD59F3"/>
    <w:rsid w:val="00E054CC"/>
    <w:rsid w:val="00E6013F"/>
    <w:rsid w:val="00E62287"/>
    <w:rsid w:val="00E717A6"/>
    <w:rsid w:val="00E86847"/>
    <w:rsid w:val="00EA123D"/>
    <w:rsid w:val="00EA4E32"/>
    <w:rsid w:val="00EB06DE"/>
    <w:rsid w:val="00EB421C"/>
    <w:rsid w:val="00EE5854"/>
    <w:rsid w:val="00EE6F02"/>
    <w:rsid w:val="00EF3EEA"/>
    <w:rsid w:val="00F37A7A"/>
    <w:rsid w:val="00F441CB"/>
    <w:rsid w:val="00F6497F"/>
    <w:rsid w:val="00FA672D"/>
    <w:rsid w:val="00FB0299"/>
    <w:rsid w:val="00FB1540"/>
    <w:rsid w:val="00FB356E"/>
    <w:rsid w:val="00FC7FF6"/>
    <w:rsid w:val="00FD2A24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3882BC"/>
  <w15:docId w15:val="{59DA86FB-28EF-4E42-9712-DE3DE60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284"/>
      </w:tabs>
      <w:ind w:firstLine="284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okumentstruktur">
    <w:name w:val="Document Map"/>
    <w:basedOn w:val="Standard"/>
    <w:semiHidden/>
    <w:rsid w:val="00AD56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24248D"/>
    <w:rPr>
      <w:color w:val="0000FF"/>
      <w:u w:val="single"/>
    </w:rPr>
  </w:style>
  <w:style w:type="paragraph" w:styleId="Sprechblasentext">
    <w:name w:val="Balloon Text"/>
    <w:basedOn w:val="Standard"/>
    <w:semiHidden/>
    <w:rsid w:val="004A387E"/>
    <w:rPr>
      <w:rFonts w:ascii="Tahoma" w:hAnsi="Tahoma" w:cs="Tahoma"/>
      <w:sz w:val="16"/>
      <w:szCs w:val="16"/>
    </w:rPr>
  </w:style>
  <w:style w:type="table" w:styleId="Tabellenraster">
    <w:name w:val="Table Grid"/>
    <w:aliases w:val="TKB Tabelle 10pt"/>
    <w:basedOn w:val="NormaleTabelle"/>
    <w:unhideWhenUsed/>
    <w:rsid w:val="00425C68"/>
    <w:pPr>
      <w:ind w:right="113"/>
    </w:pPr>
    <w:rPr>
      <w:rFonts w:ascii="Futura Book" w:hAnsi="Futura Book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character" w:styleId="Platzhaltertext">
    <w:name w:val="Placeholder Text"/>
    <w:basedOn w:val="Absatz-Standardschriftart"/>
    <w:uiPriority w:val="99"/>
    <w:semiHidden/>
    <w:rsid w:val="00377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9CA99-9298-4551-85AF-A5C026549B73}"/>
      </w:docPartPr>
      <w:docPartBody>
        <w:p w:rsidR="00BB1BA3" w:rsidRDefault="00985386"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E03D4A2B24A5ABEB1777B566E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CD83-02CE-4E37-BACB-02ABB7117D99}"/>
      </w:docPartPr>
      <w:docPartBody>
        <w:p w:rsidR="00BB1BA3" w:rsidRDefault="00985386" w:rsidP="00985386">
          <w:pPr>
            <w:pStyle w:val="063E03D4A2B24A5ABEB1777B566E3E12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586BD9FEE4BC5B442C735393A4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3FFC-A840-4B23-B4BD-7C136F221C97}"/>
      </w:docPartPr>
      <w:docPartBody>
        <w:p w:rsidR="00C216C9" w:rsidRDefault="00BB1BA3" w:rsidP="00BB1BA3">
          <w:pPr>
            <w:pStyle w:val="13B586BD9FEE4BC5B442C735393A46F2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69E501D6A46EE8D2A6AC4EA4AB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CD54C-6AF2-4939-B8C6-667DB6C3000D}"/>
      </w:docPartPr>
      <w:docPartBody>
        <w:p w:rsidR="00C216C9" w:rsidRDefault="00BB1BA3" w:rsidP="00BB1BA3">
          <w:pPr>
            <w:pStyle w:val="A2569E501D6A46EE8D2A6AC4EA4AB6BA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94AE1EE8C4D3AAB33C99BC9F0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D972-3373-4BA8-83BE-718A89094BCB}"/>
      </w:docPartPr>
      <w:docPartBody>
        <w:p w:rsidR="00C216C9" w:rsidRDefault="00BB1BA3" w:rsidP="00BB1BA3">
          <w:pPr>
            <w:pStyle w:val="D1494AE1EE8C4D3AAB33C99BC9F01DD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95B7681CC41BEA08C720EDFCD5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4898-A5B2-4333-9F27-CDB2604C464A}"/>
      </w:docPartPr>
      <w:docPartBody>
        <w:p w:rsidR="00C216C9" w:rsidRDefault="00BB1BA3" w:rsidP="00BB1BA3">
          <w:pPr>
            <w:pStyle w:val="D6495B7681CC41BEA08C720EDFCD5845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828945F914875A1891D0FEF5C8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3F60E-C46C-4031-89A0-39E67104C656}"/>
      </w:docPartPr>
      <w:docPartBody>
        <w:p w:rsidR="00C216C9" w:rsidRDefault="00BB1BA3" w:rsidP="00BB1BA3">
          <w:pPr>
            <w:pStyle w:val="E1F828945F914875A1891D0FEF5C8D02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CE273E1994D07B3BED9C0A2B2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E28A8-3C4B-43F8-A250-1C0A33ED7DC2}"/>
      </w:docPartPr>
      <w:docPartBody>
        <w:p w:rsidR="00C216C9" w:rsidRDefault="00BB1BA3" w:rsidP="00BB1BA3">
          <w:pPr>
            <w:pStyle w:val="A0ACE273E1994D07B3BED9C0A2B2F301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0104029924A7BA71ECA3169A3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7CBFF-E6E8-4218-AEA3-6A9046E4A59A}"/>
      </w:docPartPr>
      <w:docPartBody>
        <w:p w:rsidR="00C216C9" w:rsidRDefault="00BB1BA3" w:rsidP="00BB1BA3">
          <w:pPr>
            <w:pStyle w:val="AC00104029924A7BA71ECA3169A39E4B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73C62BD074442ABF4D3F84EFC0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7ADE-3FFD-418C-8308-CE63ECEBC2C3}"/>
      </w:docPartPr>
      <w:docPartBody>
        <w:p w:rsidR="00C216C9" w:rsidRDefault="00BB1BA3" w:rsidP="00BB1BA3">
          <w:pPr>
            <w:pStyle w:val="BAA73C62BD074442ABF4D3F84EFC0DE9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634954E6F415F9853D36E71DDC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1A57B-80E4-4D74-9956-0FEB1AE4A922}"/>
      </w:docPartPr>
      <w:docPartBody>
        <w:p w:rsidR="00C216C9" w:rsidRDefault="00BB1BA3" w:rsidP="00BB1BA3">
          <w:pPr>
            <w:pStyle w:val="CCF634954E6F415F9853D36E71DDCF11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67211E13B45B3A5F838ADE706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09DB8-4027-49E5-9B8D-4AD97137A6D7}"/>
      </w:docPartPr>
      <w:docPartBody>
        <w:p w:rsidR="00C216C9" w:rsidRDefault="00BB1BA3" w:rsidP="00BB1BA3">
          <w:pPr>
            <w:pStyle w:val="05267211E13B45B3A5F838ADE706908F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688570DFA45509E6F9F01378A9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E838-439E-476E-93EE-9BB141E1CBE7}"/>
      </w:docPartPr>
      <w:docPartBody>
        <w:p w:rsidR="00C216C9" w:rsidRDefault="00BB1BA3" w:rsidP="00BB1BA3">
          <w:pPr>
            <w:pStyle w:val="AFD688570DFA45509E6F9F01378A980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6"/>
    <w:rsid w:val="00651C3B"/>
    <w:rsid w:val="008361B4"/>
    <w:rsid w:val="008459E9"/>
    <w:rsid w:val="00985386"/>
    <w:rsid w:val="009C2B45"/>
    <w:rsid w:val="00A058BC"/>
    <w:rsid w:val="00A95BD1"/>
    <w:rsid w:val="00B44676"/>
    <w:rsid w:val="00BB1BA3"/>
    <w:rsid w:val="00C216C9"/>
    <w:rsid w:val="00C4271D"/>
    <w:rsid w:val="00C932A3"/>
    <w:rsid w:val="00D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1BA3"/>
    <w:rPr>
      <w:color w:val="808080"/>
    </w:rPr>
  </w:style>
  <w:style w:type="paragraph" w:customStyle="1" w:styleId="063E03D4A2B24A5ABEB1777B566E3E12">
    <w:name w:val="063E03D4A2B24A5ABEB1777B566E3E12"/>
    <w:rsid w:val="00985386"/>
  </w:style>
  <w:style w:type="paragraph" w:customStyle="1" w:styleId="6050366E85684D9F887BA1F883CE3B43">
    <w:name w:val="6050366E85684D9F887BA1F883CE3B43"/>
    <w:rsid w:val="00985386"/>
  </w:style>
  <w:style w:type="paragraph" w:customStyle="1" w:styleId="4AD318696E214FB8A2D7D27D1B17C341">
    <w:name w:val="4AD318696E214FB8A2D7D27D1B17C341"/>
    <w:rsid w:val="00985386"/>
  </w:style>
  <w:style w:type="paragraph" w:customStyle="1" w:styleId="39A1E1C02C304AF39EF594E5D319CAC3">
    <w:name w:val="39A1E1C02C304AF39EF594E5D319CAC3"/>
    <w:rsid w:val="00985386"/>
  </w:style>
  <w:style w:type="paragraph" w:customStyle="1" w:styleId="7890307D140D4129B88C96F8ACB893CB">
    <w:name w:val="7890307D140D4129B88C96F8ACB893CB"/>
    <w:rsid w:val="00985386"/>
  </w:style>
  <w:style w:type="paragraph" w:customStyle="1" w:styleId="4813E4636E5B4FF989332B2E164ADFCD">
    <w:name w:val="4813E4636E5B4FF989332B2E164ADFCD"/>
    <w:rsid w:val="00985386"/>
  </w:style>
  <w:style w:type="paragraph" w:customStyle="1" w:styleId="38A02C3B776F469B9A7B684659CA523E">
    <w:name w:val="38A02C3B776F469B9A7B684659CA523E"/>
    <w:rsid w:val="00985386"/>
  </w:style>
  <w:style w:type="paragraph" w:customStyle="1" w:styleId="13B586BD9FEE4BC5B442C735393A46F2">
    <w:name w:val="13B586BD9FEE4BC5B442C735393A46F2"/>
    <w:rsid w:val="00BB1BA3"/>
  </w:style>
  <w:style w:type="paragraph" w:customStyle="1" w:styleId="A2569E501D6A46EE8D2A6AC4EA4AB6BA">
    <w:name w:val="A2569E501D6A46EE8D2A6AC4EA4AB6BA"/>
    <w:rsid w:val="00BB1BA3"/>
  </w:style>
  <w:style w:type="paragraph" w:customStyle="1" w:styleId="D1494AE1EE8C4D3AAB33C99BC9F01DD8">
    <w:name w:val="D1494AE1EE8C4D3AAB33C99BC9F01DD8"/>
    <w:rsid w:val="00BB1BA3"/>
  </w:style>
  <w:style w:type="paragraph" w:customStyle="1" w:styleId="D6495B7681CC41BEA08C720EDFCD5845">
    <w:name w:val="D6495B7681CC41BEA08C720EDFCD5845"/>
    <w:rsid w:val="00BB1BA3"/>
  </w:style>
  <w:style w:type="paragraph" w:customStyle="1" w:styleId="F4F0C45236914396A04BF9571D44B7E0">
    <w:name w:val="F4F0C45236914396A04BF9571D44B7E0"/>
    <w:rsid w:val="00BB1BA3"/>
  </w:style>
  <w:style w:type="paragraph" w:customStyle="1" w:styleId="7FDB4DAF270846EBB0434A2397E0E15F">
    <w:name w:val="7FDB4DAF270846EBB0434A2397E0E15F"/>
    <w:rsid w:val="00BB1BA3"/>
  </w:style>
  <w:style w:type="paragraph" w:customStyle="1" w:styleId="02CB8FD946304DA295D529108F7A5017">
    <w:name w:val="02CB8FD946304DA295D529108F7A5017"/>
    <w:rsid w:val="00BB1BA3"/>
  </w:style>
  <w:style w:type="paragraph" w:customStyle="1" w:styleId="494A3DE7359E440E901A5282E4B5BB59">
    <w:name w:val="494A3DE7359E440E901A5282E4B5BB59"/>
    <w:rsid w:val="00BB1BA3"/>
  </w:style>
  <w:style w:type="paragraph" w:customStyle="1" w:styleId="E1F828945F914875A1891D0FEF5C8D02">
    <w:name w:val="E1F828945F914875A1891D0FEF5C8D02"/>
    <w:rsid w:val="00BB1BA3"/>
  </w:style>
  <w:style w:type="paragraph" w:customStyle="1" w:styleId="A0ACE273E1994D07B3BED9C0A2B2F301">
    <w:name w:val="A0ACE273E1994D07B3BED9C0A2B2F301"/>
    <w:rsid w:val="00BB1BA3"/>
  </w:style>
  <w:style w:type="paragraph" w:customStyle="1" w:styleId="AC00104029924A7BA71ECA3169A39E4B">
    <w:name w:val="AC00104029924A7BA71ECA3169A39E4B"/>
    <w:rsid w:val="00BB1BA3"/>
  </w:style>
  <w:style w:type="paragraph" w:customStyle="1" w:styleId="BAA73C62BD074442ABF4D3F84EFC0DE9">
    <w:name w:val="BAA73C62BD074442ABF4D3F84EFC0DE9"/>
    <w:rsid w:val="00BB1BA3"/>
  </w:style>
  <w:style w:type="paragraph" w:customStyle="1" w:styleId="CCF634954E6F415F9853D36E71DDCF11">
    <w:name w:val="CCF634954E6F415F9853D36E71DDCF11"/>
    <w:rsid w:val="00BB1BA3"/>
  </w:style>
  <w:style w:type="paragraph" w:customStyle="1" w:styleId="05267211E13B45B3A5F838ADE706908F">
    <w:name w:val="05267211E13B45B3A5F838ADE706908F"/>
    <w:rsid w:val="00BB1BA3"/>
  </w:style>
  <w:style w:type="paragraph" w:customStyle="1" w:styleId="AFD688570DFA45509E6F9F01378A9808">
    <w:name w:val="AFD688570DFA45509E6F9F01378A9808"/>
    <w:rsid w:val="00BB1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E6B8-E6A0-42F6-A9D1-A4581E4B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Cahier des charges du responsable de l’Elite</vt:lpstr>
      <vt:lpstr>Cahier des charges du responsable de l’Elite</vt:lpstr>
    </vt:vector>
  </TitlesOfParts>
  <Company>Schweizerischer Verband für Pferdesport</Company>
  <LinksUpToDate>false</LinksUpToDate>
  <CharactersWithSpaces>2591</CharactersWithSpaces>
  <SharedDoc>false</SharedDoc>
  <HLinks>
    <vt:vector size="72" baseType="variant">
      <vt:variant>
        <vt:i4>2949189</vt:i4>
      </vt:variant>
      <vt:variant>
        <vt:i4>33</vt:i4>
      </vt:variant>
      <vt:variant>
        <vt:i4>0</vt:i4>
      </vt:variant>
      <vt:variant>
        <vt:i4>5</vt:i4>
      </vt:variant>
      <vt:variant>
        <vt:lpwstr>mailto:n.wyss@fnch.ch</vt:lpwstr>
      </vt:variant>
      <vt:variant>
        <vt:lpwstr/>
      </vt:variant>
      <vt:variant>
        <vt:i4>2949189</vt:i4>
      </vt:variant>
      <vt:variant>
        <vt:i4>30</vt:i4>
      </vt:variant>
      <vt:variant>
        <vt:i4>0</vt:i4>
      </vt:variant>
      <vt:variant>
        <vt:i4>5</vt:i4>
      </vt:variant>
      <vt:variant>
        <vt:lpwstr>mailto:n.wyss@fnch.ch</vt:lpwstr>
      </vt:variant>
      <vt:variant>
        <vt:lpwstr/>
      </vt:variant>
      <vt:variant>
        <vt:i4>5242997</vt:i4>
      </vt:variant>
      <vt:variant>
        <vt:i4>27</vt:i4>
      </vt:variant>
      <vt:variant>
        <vt:i4>0</vt:i4>
      </vt:variant>
      <vt:variant>
        <vt:i4>5</vt:i4>
      </vt:variant>
      <vt:variant>
        <vt:lpwstr>mailto:christian@vogg.ch</vt:lpwstr>
      </vt:variant>
      <vt:variant>
        <vt:lpwstr/>
      </vt:variant>
      <vt:variant>
        <vt:i4>2883658</vt:i4>
      </vt:variant>
      <vt:variant>
        <vt:i4>24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65590</vt:i4>
      </vt:variant>
      <vt:variant>
        <vt:i4>21</vt:i4>
      </vt:variant>
      <vt:variant>
        <vt:i4>0</vt:i4>
      </vt:variant>
      <vt:variant>
        <vt:i4>5</vt:i4>
      </vt:variant>
      <vt:variant>
        <vt:lpwstr>mailto:jrinagiesswein@yahoo.de</vt:lpwstr>
      </vt:variant>
      <vt:variant>
        <vt:lpwstr/>
      </vt:variant>
      <vt:variant>
        <vt:i4>2883658</vt:i4>
      </vt:variant>
      <vt:variant>
        <vt:i4>18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2883658</vt:i4>
      </vt:variant>
      <vt:variant>
        <vt:i4>15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1441845</vt:i4>
      </vt:variant>
      <vt:variant>
        <vt:i4>12</vt:i4>
      </vt:variant>
      <vt:variant>
        <vt:i4>0</vt:i4>
      </vt:variant>
      <vt:variant>
        <vt:i4>5</vt:i4>
      </vt:variant>
      <vt:variant>
        <vt:lpwstr>mailto:hjfunfschilling@bluewin.ch</vt:lpwstr>
      </vt:variant>
      <vt:variant>
        <vt:lpwstr/>
      </vt:variant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mailto:hjfunfschilling@bluewin.ch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du responsable de l’Elite</dc:title>
  <dc:creator>Emilie Berchier</dc:creator>
  <cp:lastModifiedBy>Natalie Zehnder</cp:lastModifiedBy>
  <cp:revision>31</cp:revision>
  <cp:lastPrinted>2013-10-08T08:23:00Z</cp:lastPrinted>
  <dcterms:created xsi:type="dcterms:W3CDTF">2020-07-29T06:20:00Z</dcterms:created>
  <dcterms:modified xsi:type="dcterms:W3CDTF">2020-07-30T06:24:00Z</dcterms:modified>
</cp:coreProperties>
</file>