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F6" w:rsidRPr="007232CB" w:rsidRDefault="00FC7FF6" w:rsidP="009860E1">
      <w:pPr>
        <w:rPr>
          <w:rFonts w:ascii="Arial" w:hAnsi="Arial" w:cs="Arial"/>
          <w:b/>
          <w:bCs/>
          <w:iCs/>
          <w:sz w:val="22"/>
          <w:szCs w:val="22"/>
        </w:rPr>
      </w:pPr>
      <w:r w:rsidRPr="007232CB">
        <w:rPr>
          <w:rFonts w:ascii="Arial" w:hAnsi="Arial" w:cs="Arial"/>
          <w:b/>
          <w:bCs/>
          <w:iCs/>
          <w:sz w:val="22"/>
          <w:szCs w:val="22"/>
        </w:rPr>
        <w:t>Dis</w:t>
      </w:r>
      <w:r w:rsidR="0075424C" w:rsidRPr="007232CB">
        <w:rPr>
          <w:rFonts w:ascii="Arial" w:hAnsi="Arial" w:cs="Arial"/>
          <w:b/>
          <w:bCs/>
          <w:iCs/>
          <w:sz w:val="22"/>
          <w:szCs w:val="22"/>
        </w:rPr>
        <w:t>cipline Saut</w:t>
      </w:r>
    </w:p>
    <w:p w:rsidR="00FC7FF6" w:rsidRPr="007232CB" w:rsidRDefault="00FC7FF6" w:rsidP="009860E1">
      <w:pPr>
        <w:rPr>
          <w:rFonts w:ascii="Arial" w:hAnsi="Arial" w:cs="Arial"/>
          <w:b/>
          <w:bCs/>
          <w:iCs/>
          <w:sz w:val="16"/>
          <w:szCs w:val="16"/>
        </w:rPr>
      </w:pPr>
    </w:p>
    <w:p w:rsidR="009860E1" w:rsidRPr="007232CB" w:rsidRDefault="007232CB" w:rsidP="009860E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232CB">
        <w:rPr>
          <w:rFonts w:ascii="Arial" w:hAnsi="Arial" w:cs="Arial"/>
          <w:b/>
          <w:bCs/>
          <w:iCs/>
          <w:sz w:val="28"/>
          <w:szCs w:val="28"/>
        </w:rPr>
        <w:t xml:space="preserve">Candidature à l’organisation d’une épreuve </w:t>
      </w:r>
      <w:proofErr w:type="spellStart"/>
      <w:r w:rsidRPr="007232CB">
        <w:rPr>
          <w:rFonts w:ascii="Arial" w:hAnsi="Arial" w:cs="Arial"/>
          <w:b/>
          <w:bCs/>
          <w:iCs/>
          <w:sz w:val="28"/>
          <w:szCs w:val="28"/>
        </w:rPr>
        <w:t>qualicative</w:t>
      </w:r>
      <w:proofErr w:type="spellEnd"/>
      <w:r w:rsidRPr="007232CB">
        <w:rPr>
          <w:rFonts w:ascii="Arial" w:hAnsi="Arial" w:cs="Arial"/>
          <w:b/>
          <w:bCs/>
          <w:iCs/>
          <w:sz w:val="28"/>
          <w:szCs w:val="28"/>
        </w:rPr>
        <w:t xml:space="preserve"> pour le Championnat Suisse de Saut</w:t>
      </w:r>
      <w:r w:rsidR="00637BCE" w:rsidRPr="007232CB">
        <w:rPr>
          <w:rFonts w:ascii="Arial" w:hAnsi="Arial" w:cs="Arial"/>
          <w:b/>
          <w:bCs/>
          <w:iCs/>
          <w:sz w:val="28"/>
          <w:szCs w:val="28"/>
        </w:rPr>
        <w:t xml:space="preserve"> Elite </w:t>
      </w:r>
    </w:p>
    <w:p w:rsidR="00637BCE" w:rsidRPr="007232CB" w:rsidRDefault="00637BCE" w:rsidP="00637BCE">
      <w:pPr>
        <w:rPr>
          <w:rFonts w:ascii="Arial" w:hAnsi="Arial" w:cs="Arial"/>
          <w:b/>
          <w:sz w:val="22"/>
          <w:szCs w:val="22"/>
        </w:rPr>
      </w:pPr>
    </w:p>
    <w:p w:rsidR="00637BCE" w:rsidRPr="007232CB" w:rsidRDefault="007232CB" w:rsidP="007232CB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7232CB">
        <w:rPr>
          <w:rFonts w:ascii="Arial" w:hAnsi="Arial" w:cs="Arial"/>
          <w:sz w:val="22"/>
          <w:szCs w:val="22"/>
        </w:rPr>
        <w:t>Lieu</w:t>
      </w:r>
      <w:r w:rsidR="00841B0A" w:rsidRPr="007232CB">
        <w:rPr>
          <w:rFonts w:ascii="Arial" w:hAnsi="Arial" w:cs="Arial"/>
          <w:sz w:val="22"/>
          <w:szCs w:val="22"/>
        </w:rPr>
        <w:t xml:space="preserve"> </w:t>
      </w:r>
      <w:r w:rsidR="00841B0A" w:rsidRPr="007232C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76670408"/>
          <w:placeholder>
            <w:docPart w:val="DefaultPlaceholder_-1854013440"/>
          </w:placeholder>
          <w:showingPlcHdr/>
          <w:text/>
        </w:sdtPr>
        <w:sdtEndPr/>
        <w:sdtContent>
          <w:r w:rsidR="00453E7E" w:rsidRPr="0038731A">
            <w:rPr>
              <w:rStyle w:val="Platzhaltertext"/>
            </w:rPr>
            <w:t>Klicken oder tippen Sie hier, um Text einzugeben.</w:t>
          </w:r>
        </w:sdtContent>
      </w:sdt>
    </w:p>
    <w:p w:rsidR="00841B0A" w:rsidRPr="007232CB" w:rsidRDefault="00E914DB" w:rsidP="007232CB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7620</wp:posOffset>
                </wp:positionV>
                <wp:extent cx="4210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D104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.6pt" to="463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" strokecolor="black [3040]"/>
            </w:pict>
          </mc:Fallback>
        </mc:AlternateContent>
      </w:r>
    </w:p>
    <w:p w:rsidR="00637BCE" w:rsidRPr="007232CB" w:rsidRDefault="00637BCE" w:rsidP="007232CB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7232CB">
        <w:rPr>
          <w:rFonts w:ascii="Arial" w:hAnsi="Arial" w:cs="Arial"/>
          <w:sz w:val="22"/>
          <w:szCs w:val="22"/>
        </w:rPr>
        <w:t>Organisat</w:t>
      </w:r>
      <w:r w:rsidR="007232CB" w:rsidRPr="007232CB">
        <w:rPr>
          <w:rFonts w:ascii="Arial" w:hAnsi="Arial" w:cs="Arial"/>
          <w:sz w:val="22"/>
          <w:szCs w:val="22"/>
        </w:rPr>
        <w:t>eu</w:t>
      </w:r>
      <w:r w:rsidRPr="007232CB">
        <w:rPr>
          <w:rFonts w:ascii="Arial" w:hAnsi="Arial" w:cs="Arial"/>
          <w:sz w:val="22"/>
          <w:szCs w:val="22"/>
        </w:rPr>
        <w:t>r</w:t>
      </w:r>
      <w:r w:rsidR="00841B0A" w:rsidRPr="007232C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34178308"/>
          <w:placeholder>
            <w:docPart w:val="8F7E936759F24914999AE94EBDB1D572"/>
          </w:placeholder>
          <w:showingPlcHdr/>
          <w:text/>
        </w:sdtPr>
        <w:sdtEndPr/>
        <w:sdtContent>
          <w:r w:rsidR="009408EF" w:rsidRPr="0038731A">
            <w:rPr>
              <w:rStyle w:val="Platzhaltertext"/>
            </w:rPr>
            <w:t>Klicken oder tippen Sie hier, um Text einzugeben.</w:t>
          </w:r>
        </w:sdtContent>
      </w:sdt>
    </w:p>
    <w:p w:rsidR="00841B0A" w:rsidRPr="007232CB" w:rsidRDefault="00E914DB" w:rsidP="007232CB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AF7E" wp14:editId="23B11D33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4210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233CC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.7pt" to="46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" strokecolor="black [3040]"/>
            </w:pict>
          </mc:Fallback>
        </mc:AlternateContent>
      </w:r>
    </w:p>
    <w:p w:rsidR="00841B0A" w:rsidRPr="007232CB" w:rsidRDefault="00841B0A" w:rsidP="007232CB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7232CB">
        <w:rPr>
          <w:rFonts w:ascii="Arial" w:hAnsi="Arial" w:cs="Arial"/>
          <w:sz w:val="22"/>
          <w:szCs w:val="22"/>
        </w:rPr>
        <w:t>Adresse</w:t>
      </w:r>
      <w:r w:rsidR="007232CB" w:rsidRPr="007232CB">
        <w:rPr>
          <w:rFonts w:ascii="Arial" w:hAnsi="Arial" w:cs="Arial"/>
          <w:sz w:val="22"/>
          <w:szCs w:val="22"/>
        </w:rPr>
        <w:t xml:space="preserve"> e-mail</w:t>
      </w:r>
      <w:r w:rsidRPr="007232C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26798734"/>
          <w:placeholder>
            <w:docPart w:val="AFD3A53155BA4B12B7BD974A41FF342E"/>
          </w:placeholder>
          <w:showingPlcHdr/>
          <w:text/>
        </w:sdtPr>
        <w:sdtEndPr/>
        <w:sdtContent>
          <w:r w:rsidR="009408EF" w:rsidRPr="0038731A">
            <w:rPr>
              <w:rStyle w:val="Platzhaltertext"/>
            </w:rPr>
            <w:t>Klicken oder tippen Sie hier, um Text einzugeben.</w:t>
          </w:r>
        </w:sdtContent>
      </w:sdt>
    </w:p>
    <w:p w:rsidR="00637BCE" w:rsidRPr="007232CB" w:rsidRDefault="00E914DB" w:rsidP="007232CB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8AF7E" wp14:editId="23B11D33">
                <wp:simplePos x="0" y="0"/>
                <wp:positionH relativeFrom="column">
                  <wp:posOffset>1690370</wp:posOffset>
                </wp:positionH>
                <wp:positionV relativeFrom="paragraph">
                  <wp:posOffset>12700</wp:posOffset>
                </wp:positionV>
                <wp:extent cx="42100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686F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1pt" to="464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" strokecolor="black [3040]"/>
            </w:pict>
          </mc:Fallback>
        </mc:AlternateContent>
      </w:r>
    </w:p>
    <w:p w:rsidR="00637BCE" w:rsidRPr="007232CB" w:rsidRDefault="007232CB" w:rsidP="007232CB">
      <w:pPr>
        <w:tabs>
          <w:tab w:val="left" w:pos="2694"/>
          <w:tab w:val="left" w:pos="6237"/>
        </w:tabs>
        <w:rPr>
          <w:rFonts w:ascii="Arial" w:hAnsi="Arial" w:cs="Arial"/>
          <w:sz w:val="22"/>
          <w:szCs w:val="22"/>
        </w:rPr>
      </w:pPr>
      <w:r w:rsidRPr="007232CB">
        <w:rPr>
          <w:rFonts w:ascii="Arial" w:hAnsi="Arial" w:cs="Arial"/>
          <w:sz w:val="22"/>
          <w:szCs w:val="22"/>
        </w:rPr>
        <w:t>Date de la manifestation</w:t>
      </w:r>
      <w:r w:rsidR="00637BCE" w:rsidRPr="007232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</w:t>
      </w:r>
      <w:r w:rsidR="00637BCE" w:rsidRPr="007232C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32036681"/>
          <w:placeholder>
            <w:docPart w:val="A13EC046790E41D691B52A5E80E84035"/>
          </w:placeholder>
          <w:showingPlcHdr/>
          <w:text/>
        </w:sdtPr>
        <w:sdtEndPr/>
        <w:sdtContent>
          <w:r w:rsidR="009408EF" w:rsidRPr="009408EF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  <w:r w:rsidR="009408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à</w:t>
      </w:r>
      <w:r w:rsidR="009408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9413826"/>
          <w:placeholder>
            <w:docPart w:val="81E8BF4EC2984152BB37949678097147"/>
          </w:placeholder>
          <w:showingPlcHdr/>
          <w:text/>
        </w:sdtPr>
        <w:sdtEndPr/>
        <w:sdtContent>
          <w:r w:rsidR="009408EF" w:rsidRPr="009408EF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</w:p>
    <w:p w:rsidR="001A2094" w:rsidRPr="007232CB" w:rsidRDefault="00E914DB" w:rsidP="007232CB">
      <w:pPr>
        <w:tabs>
          <w:tab w:val="left" w:pos="2694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8AF7E" wp14:editId="23B11D33">
                <wp:simplePos x="0" y="0"/>
                <wp:positionH relativeFrom="page">
                  <wp:posOffset>4933950</wp:posOffset>
                </wp:positionH>
                <wp:positionV relativeFrom="paragraph">
                  <wp:posOffset>5715</wp:posOffset>
                </wp:positionV>
                <wp:extent cx="1533525" cy="9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AD8F0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8.5pt,.45pt" to="509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" strokecolor="black [3040]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8AF7E" wp14:editId="23B11D33">
                <wp:simplePos x="0" y="0"/>
                <wp:positionH relativeFrom="column">
                  <wp:posOffset>1842770</wp:posOffset>
                </wp:positionH>
                <wp:positionV relativeFrom="paragraph">
                  <wp:posOffset>5715</wp:posOffset>
                </wp:positionV>
                <wp:extent cx="1343025" cy="1905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8FE65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.45pt" to="250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" strokecolor="black [3040]"/>
            </w:pict>
          </mc:Fallback>
        </mc:AlternateContent>
      </w:r>
    </w:p>
    <w:p w:rsidR="00637BCE" w:rsidRPr="007232CB" w:rsidRDefault="00E914DB" w:rsidP="007232CB">
      <w:pPr>
        <w:tabs>
          <w:tab w:val="left" w:pos="2694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E317D" wp14:editId="2CED7907">
                <wp:simplePos x="0" y="0"/>
                <wp:positionH relativeFrom="column">
                  <wp:posOffset>2433320</wp:posOffset>
                </wp:positionH>
                <wp:positionV relativeFrom="paragraph">
                  <wp:posOffset>159385</wp:posOffset>
                </wp:positionV>
                <wp:extent cx="1323975" cy="9525"/>
                <wp:effectExtent l="0" t="0" r="2857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4E32F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12.55pt" to="29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" strokecolor="black [3040]"/>
            </w:pict>
          </mc:Fallback>
        </mc:AlternateContent>
      </w:r>
      <w:r w:rsidR="00637BCE" w:rsidRPr="007232CB">
        <w:rPr>
          <w:rFonts w:ascii="Arial" w:hAnsi="Arial" w:cs="Arial"/>
          <w:sz w:val="22"/>
          <w:szCs w:val="22"/>
        </w:rPr>
        <w:tab/>
      </w:r>
      <w:r w:rsidR="007232CB" w:rsidRPr="007232CB">
        <w:rPr>
          <w:rFonts w:ascii="Arial" w:hAnsi="Arial" w:cs="Arial"/>
          <w:sz w:val="22"/>
          <w:szCs w:val="22"/>
        </w:rPr>
        <w:t>Date du GP</w:t>
      </w:r>
      <w:r w:rsidR="00637BCE" w:rsidRPr="007232C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4883231"/>
          <w:placeholder>
            <w:docPart w:val="4AF138CEE8A940508F459E5E6D442AF7"/>
          </w:placeholder>
          <w:showingPlcHdr/>
          <w:text/>
        </w:sdtPr>
        <w:sdtEndPr/>
        <w:sdtContent>
          <w:r w:rsidR="009408EF" w:rsidRPr="009408EF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  <w:r w:rsidR="007232CB">
        <w:rPr>
          <w:rFonts w:ascii="Arial" w:hAnsi="Arial" w:cs="Arial"/>
          <w:sz w:val="22"/>
          <w:szCs w:val="22"/>
        </w:rPr>
        <w:t>Heure</w:t>
      </w:r>
      <w:r w:rsidR="00637BCE" w:rsidRPr="007232CB">
        <w:rPr>
          <w:rFonts w:ascii="Arial" w:hAnsi="Arial" w:cs="Arial"/>
          <w:sz w:val="22"/>
          <w:szCs w:val="22"/>
        </w:rPr>
        <w:t xml:space="preserve"> (</w:t>
      </w:r>
      <w:r w:rsidR="007232CB">
        <w:rPr>
          <w:rFonts w:ascii="Arial" w:hAnsi="Arial" w:cs="Arial"/>
          <w:sz w:val="22"/>
          <w:szCs w:val="22"/>
        </w:rPr>
        <w:t>env.</w:t>
      </w:r>
      <w:r w:rsidR="00637BCE" w:rsidRPr="007232CB">
        <w:rPr>
          <w:rFonts w:ascii="Arial" w:hAnsi="Arial" w:cs="Arial"/>
          <w:sz w:val="22"/>
          <w:szCs w:val="22"/>
        </w:rPr>
        <w:t>)</w:t>
      </w:r>
      <w:r w:rsidR="009247BC" w:rsidRPr="007232C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49908365"/>
          <w:placeholder>
            <w:docPart w:val="5FD227403CB045FCB0C6A6583965B1E0"/>
          </w:placeholder>
          <w:showingPlcHdr/>
          <w:text/>
        </w:sdtPr>
        <w:sdtEndPr/>
        <w:sdtContent>
          <w:r w:rsidR="009408EF" w:rsidRPr="009408EF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</w:p>
    <w:p w:rsidR="00637BCE" w:rsidRPr="007232CB" w:rsidRDefault="00E914DB" w:rsidP="007232CB">
      <w:pPr>
        <w:tabs>
          <w:tab w:val="left" w:pos="2268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E317D" wp14:editId="2CED7907">
                <wp:simplePos x="0" y="0"/>
                <wp:positionH relativeFrom="column">
                  <wp:posOffset>4519295</wp:posOffset>
                </wp:positionH>
                <wp:positionV relativeFrom="paragraph">
                  <wp:posOffset>8255</wp:posOffset>
                </wp:positionV>
                <wp:extent cx="144780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7E8C3" id="Gerader Verbinde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5pt,.65pt" to="46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" strokecolor="black [3040]"/>
            </w:pict>
          </mc:Fallback>
        </mc:AlternateContent>
      </w:r>
    </w:p>
    <w:p w:rsidR="00637BCE" w:rsidRPr="007232CB" w:rsidRDefault="007232CB" w:rsidP="007232CB">
      <w:pPr>
        <w:tabs>
          <w:tab w:val="left" w:pos="2694"/>
          <w:tab w:val="left" w:pos="4111"/>
        </w:tabs>
        <w:rPr>
          <w:rFonts w:ascii="Arial" w:hAnsi="Arial" w:cs="Arial"/>
          <w:sz w:val="22"/>
          <w:szCs w:val="22"/>
        </w:rPr>
      </w:pPr>
      <w:r w:rsidRPr="007232CB">
        <w:rPr>
          <w:rFonts w:ascii="Arial" w:hAnsi="Arial" w:cs="Arial"/>
          <w:sz w:val="22"/>
          <w:szCs w:val="22"/>
        </w:rPr>
        <w:t>Genre de la manifestation</w:t>
      </w:r>
      <w:r w:rsidR="00637BCE" w:rsidRPr="007232C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179833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</w:rPr>
            <w:t>☐</w:t>
          </w:r>
        </w:sdtContent>
      </w:sdt>
      <w:r w:rsidR="000E2A76" w:rsidRPr="007232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outdoor</w:t>
      </w:r>
      <w:r w:rsidR="000E2A76" w:rsidRPr="007232C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104387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7232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indoor</w:t>
      </w:r>
    </w:p>
    <w:p w:rsidR="007232CB" w:rsidRDefault="007232CB" w:rsidP="007232CB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37BCE" w:rsidRPr="007232CB" w:rsidRDefault="007232CB" w:rsidP="007232CB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</w:t>
      </w:r>
      <w:r w:rsidR="00637BCE" w:rsidRPr="007232C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38106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EF" w:rsidRPr="00930571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7232CB">
        <w:rPr>
          <w:rFonts w:ascii="Arial" w:hAnsi="Arial" w:cs="Arial"/>
          <w:sz w:val="22"/>
          <w:szCs w:val="22"/>
        </w:rPr>
        <w:t xml:space="preserve"> OKV </w:t>
      </w:r>
      <w:sdt>
        <w:sdtPr>
          <w:rPr>
            <w:rFonts w:ascii="Arial" w:hAnsi="Arial" w:cs="Arial"/>
          </w:rPr>
          <w:id w:val="153838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EF" w:rsidRPr="00930571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7232CB">
        <w:rPr>
          <w:rFonts w:ascii="Arial" w:hAnsi="Arial" w:cs="Arial"/>
          <w:sz w:val="22"/>
          <w:szCs w:val="22"/>
        </w:rPr>
        <w:t xml:space="preserve"> ZKV </w:t>
      </w:r>
      <w:sdt>
        <w:sdtPr>
          <w:rPr>
            <w:rFonts w:ascii="Arial" w:hAnsi="Arial" w:cs="Arial"/>
          </w:rPr>
          <w:id w:val="93810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EF" w:rsidRPr="00930571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7232CB">
        <w:rPr>
          <w:rFonts w:ascii="Arial" w:hAnsi="Arial" w:cs="Arial"/>
          <w:sz w:val="22"/>
          <w:szCs w:val="22"/>
        </w:rPr>
        <w:t xml:space="preserve"> PNW </w:t>
      </w:r>
      <w:sdt>
        <w:sdtPr>
          <w:rPr>
            <w:rFonts w:ascii="Arial" w:hAnsi="Arial" w:cs="Arial"/>
          </w:rPr>
          <w:id w:val="169935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7232CB">
        <w:rPr>
          <w:rFonts w:ascii="Arial" w:hAnsi="Arial" w:cs="Arial"/>
          <w:sz w:val="22"/>
          <w:szCs w:val="22"/>
        </w:rPr>
        <w:t xml:space="preserve"> FER </w:t>
      </w:r>
      <w:sdt>
        <w:sdtPr>
          <w:rPr>
            <w:rFonts w:ascii="Arial" w:hAnsi="Arial" w:cs="Arial"/>
          </w:rPr>
          <w:id w:val="-87422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7232CB">
        <w:rPr>
          <w:rFonts w:ascii="Arial" w:hAnsi="Arial" w:cs="Arial"/>
          <w:sz w:val="22"/>
          <w:szCs w:val="22"/>
        </w:rPr>
        <w:t xml:space="preserve"> FTSE </w:t>
      </w:r>
      <w:sdt>
        <w:sdtPr>
          <w:rPr>
            <w:rFonts w:ascii="Arial" w:hAnsi="Arial" w:cs="Arial"/>
          </w:rPr>
          <w:id w:val="65549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</w:rPr>
            <w:t>☐</w:t>
          </w:r>
        </w:sdtContent>
      </w:sdt>
      <w:r w:rsidR="00637BCE" w:rsidRPr="007232CB">
        <w:rPr>
          <w:rFonts w:ascii="Arial" w:hAnsi="Arial" w:cs="Arial"/>
          <w:sz w:val="22"/>
          <w:szCs w:val="22"/>
        </w:rPr>
        <w:t xml:space="preserve"> </w:t>
      </w:r>
      <w:r w:rsidR="001A2094" w:rsidRPr="007232CB">
        <w:rPr>
          <w:rFonts w:ascii="Arial" w:hAnsi="Arial" w:cs="Arial"/>
          <w:sz w:val="22"/>
          <w:szCs w:val="22"/>
        </w:rPr>
        <w:t>VSCR</w:t>
      </w:r>
    </w:p>
    <w:p w:rsidR="00637BCE" w:rsidRPr="00856AA7" w:rsidRDefault="00637BCE" w:rsidP="00637BCE">
      <w:pPr>
        <w:tabs>
          <w:tab w:val="left" w:pos="2268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639" w:type="dxa"/>
        <w:tblInd w:w="-10" w:type="dxa"/>
        <w:tblLook w:val="04A0" w:firstRow="1" w:lastRow="0" w:firstColumn="1" w:lastColumn="0" w:noHBand="0" w:noVBand="1"/>
      </w:tblPr>
      <w:tblGrid>
        <w:gridCol w:w="2410"/>
        <w:gridCol w:w="4678"/>
        <w:gridCol w:w="2551"/>
      </w:tblGrid>
      <w:tr w:rsidR="009247BC" w:rsidRPr="00425C68" w:rsidTr="00924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tcW w:w="2410" w:type="dxa"/>
          </w:tcPr>
          <w:p w:rsidR="009247BC" w:rsidRPr="00425C68" w:rsidRDefault="007E0E81" w:rsidP="009247BC">
            <w:pPr>
              <w:tabs>
                <w:tab w:val="left" w:pos="2410"/>
              </w:tabs>
              <w:ind w:left="38" w:right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Officiels</w:t>
            </w:r>
          </w:p>
        </w:tc>
        <w:tc>
          <w:tcPr>
            <w:tcW w:w="4678" w:type="dxa"/>
          </w:tcPr>
          <w:p w:rsidR="009247BC" w:rsidRPr="007E0E81" w:rsidRDefault="007E0E81" w:rsidP="009247BC">
            <w:pPr>
              <w:tabs>
                <w:tab w:val="left" w:pos="2410"/>
              </w:tabs>
              <w:ind w:left="311" w:right="0" w:hanging="282"/>
              <w:rPr>
                <w:rFonts w:ascii="Arial" w:hAnsi="Arial" w:cs="Arial"/>
                <w:sz w:val="22"/>
                <w:szCs w:val="22"/>
              </w:rPr>
            </w:pPr>
            <w:r w:rsidRPr="007E0E81">
              <w:rPr>
                <w:rFonts w:ascii="Arial" w:hAnsi="Arial" w:cs="Arial"/>
                <w:sz w:val="22"/>
                <w:szCs w:val="22"/>
              </w:rPr>
              <w:t>Nom et prénom</w:t>
            </w:r>
          </w:p>
          <w:p w:rsidR="009247BC" w:rsidRPr="007E0E81" w:rsidRDefault="007E0E81" w:rsidP="009247BC">
            <w:pPr>
              <w:tabs>
                <w:tab w:val="left" w:pos="2410"/>
              </w:tabs>
              <w:ind w:left="311" w:right="0" w:hanging="282"/>
              <w:rPr>
                <w:rFonts w:ascii="Arial" w:hAnsi="Arial" w:cs="Arial"/>
                <w:sz w:val="22"/>
                <w:szCs w:val="22"/>
              </w:rPr>
            </w:pPr>
            <w:r w:rsidRPr="007E0E81">
              <w:rPr>
                <w:rFonts w:ascii="Arial" w:hAnsi="Arial" w:cs="Arial"/>
                <w:sz w:val="22"/>
                <w:szCs w:val="22"/>
              </w:rPr>
              <w:t>ou entreprise</w:t>
            </w:r>
          </w:p>
        </w:tc>
        <w:tc>
          <w:tcPr>
            <w:tcW w:w="2551" w:type="dxa"/>
          </w:tcPr>
          <w:p w:rsidR="009247BC" w:rsidRPr="00425C68" w:rsidRDefault="009247BC" w:rsidP="007E0E81">
            <w:pPr>
              <w:tabs>
                <w:tab w:val="left" w:pos="2410"/>
              </w:tabs>
              <w:ind w:left="311" w:right="0" w:hanging="281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T</w:t>
            </w:r>
            <w:r w:rsidR="007E0E81">
              <w:rPr>
                <w:rFonts w:ascii="Arial" w:hAnsi="Arial" w:cs="Arial"/>
                <w:sz w:val="22"/>
                <w:szCs w:val="22"/>
                <w:lang w:val="de-CH"/>
              </w:rPr>
              <w:t>éléphone</w:t>
            </w:r>
          </w:p>
        </w:tc>
      </w:tr>
      <w:tr w:rsidR="009247BC" w:rsidRPr="00425C68" w:rsidTr="009247BC">
        <w:tc>
          <w:tcPr>
            <w:tcW w:w="2410" w:type="dxa"/>
          </w:tcPr>
          <w:p w:rsidR="009247BC" w:rsidRPr="00425C68" w:rsidRDefault="007E0E81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Président CO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907306647"/>
            <w:placeholder>
              <w:docPart w:val="5CE37B510FCC44BCB2049945D9D1C02A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731507242"/>
            <w:placeholder>
              <w:docPart w:val="7BE8DCB7436C413E9EAAA2B54330B7F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425C68" w:rsidTr="009247BC">
        <w:tc>
          <w:tcPr>
            <w:tcW w:w="2410" w:type="dxa"/>
          </w:tcPr>
          <w:p w:rsidR="009247BC" w:rsidRPr="00425C68" w:rsidRDefault="007E0E81" w:rsidP="007E0E81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Président Société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1587987341"/>
            <w:placeholder>
              <w:docPart w:val="FB720163F131412BBBF8DBA6AD24FBBF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1354559129"/>
            <w:placeholder>
              <w:docPart w:val="25CD414E88C24C2896846E6A7A33C85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425C68" w:rsidTr="009247BC">
        <w:tc>
          <w:tcPr>
            <w:tcW w:w="2410" w:type="dxa"/>
          </w:tcPr>
          <w:p w:rsidR="009247BC" w:rsidRPr="00425C68" w:rsidRDefault="007E0E81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Président du Jury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1732973223"/>
            <w:placeholder>
              <w:docPart w:val="67F994F75CEE41ADB355567556B9C7D5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2123029081"/>
            <w:placeholder>
              <w:docPart w:val="843B4690761844348B775077B9C4702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7E0E81" w:rsidTr="009247BC">
        <w:tc>
          <w:tcPr>
            <w:tcW w:w="2410" w:type="dxa"/>
          </w:tcPr>
          <w:p w:rsidR="009247BC" w:rsidRPr="00425C68" w:rsidRDefault="007E0E81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Constructeur parc.</w:t>
            </w:r>
            <w:r w:rsidR="009247BC" w:rsidRPr="00425C68">
              <w:rPr>
                <w:rFonts w:ascii="Arial" w:hAnsi="Arial" w:cs="Arial"/>
                <w:sz w:val="22"/>
                <w:szCs w:val="22"/>
                <w:lang w:val="de-CH"/>
              </w:rPr>
              <w:t xml:space="preserve"> 1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561099508"/>
            <w:placeholder>
              <w:docPart w:val="F9EB38B2BB3347EE87A9CC6E7DBDE0DD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1683823307"/>
            <w:placeholder>
              <w:docPart w:val="C04E727BAC75431FB003FA282915792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7E0E81" w:rsidTr="009247BC">
        <w:tc>
          <w:tcPr>
            <w:tcW w:w="2410" w:type="dxa"/>
          </w:tcPr>
          <w:p w:rsidR="009247BC" w:rsidRPr="00425C68" w:rsidRDefault="007E0E81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Constructeur parc.</w:t>
            </w: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586350245"/>
            <w:placeholder>
              <w:docPart w:val="204C8E8EBF83491FA9A9A5A726C727F9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2125809502"/>
            <w:placeholder>
              <w:docPart w:val="158A7C903360453DA0B1D3CA3D093CF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7E0E81" w:rsidTr="009247BC">
        <w:tc>
          <w:tcPr>
            <w:tcW w:w="2410" w:type="dxa"/>
          </w:tcPr>
          <w:p w:rsidR="009247BC" w:rsidRPr="00425C68" w:rsidRDefault="009247BC" w:rsidP="007E0E81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25C68">
              <w:rPr>
                <w:rFonts w:ascii="Arial" w:hAnsi="Arial" w:cs="Arial"/>
                <w:sz w:val="22"/>
                <w:szCs w:val="22"/>
                <w:lang w:val="de-CH"/>
              </w:rPr>
              <w:t>V</w:t>
            </w:r>
            <w:r w:rsidR="007E0E81">
              <w:rPr>
                <w:rFonts w:ascii="Arial" w:hAnsi="Arial" w:cs="Arial"/>
                <w:sz w:val="22"/>
                <w:szCs w:val="22"/>
                <w:lang w:val="de-CH"/>
              </w:rPr>
              <w:t>étérinaire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1837959897"/>
            <w:placeholder>
              <w:docPart w:val="EC9B5E7D57A14368A4B7AA22401B9F23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48921978"/>
            <w:placeholder>
              <w:docPart w:val="152C5FA4824C4D2BAC4D7141AC5082F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7E0E81" w:rsidTr="009247BC">
        <w:tc>
          <w:tcPr>
            <w:tcW w:w="2410" w:type="dxa"/>
          </w:tcPr>
          <w:p w:rsidR="009247BC" w:rsidRPr="00425C68" w:rsidRDefault="007E0E81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Médecin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1970775008"/>
            <w:placeholder>
              <w:docPart w:val="B823639EAA514C55A164EF74327A2AE8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616332488"/>
            <w:placeholder>
              <w:docPart w:val="78B96A5B01C3432D9808BF31AB4DB6B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9247BC" w:rsidRPr="007E0E81" w:rsidTr="009247BC">
        <w:tc>
          <w:tcPr>
            <w:tcW w:w="2410" w:type="dxa"/>
          </w:tcPr>
          <w:p w:rsidR="009247BC" w:rsidRPr="00425C68" w:rsidRDefault="007E0E81" w:rsidP="009247BC">
            <w:pPr>
              <w:tabs>
                <w:tab w:val="left" w:pos="2410"/>
              </w:tabs>
              <w:ind w:left="311" w:right="0" w:hanging="27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Chronométreur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724729598"/>
            <w:placeholder>
              <w:docPart w:val="624033570CD44375A416307248F05C1E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2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1303922766"/>
            <w:placeholder>
              <w:docPart w:val="2EA3A3ECF9D241FF9C6A71A318470CD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9247BC" w:rsidRPr="00425C68" w:rsidRDefault="009408EF" w:rsidP="009247BC">
                <w:pPr>
                  <w:tabs>
                    <w:tab w:val="left" w:pos="2410"/>
                  </w:tabs>
                  <w:ind w:left="311" w:right="0" w:hanging="281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408EF">
                  <w:rPr>
                    <w:rStyle w:val="Platzhaltertext"/>
                    <w:rFonts w:ascii="Arial" w:hAnsi="Arial"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</w:tbl>
    <w:p w:rsidR="00856AA7" w:rsidRPr="00856AA7" w:rsidRDefault="00856AA7">
      <w:pPr>
        <w:rPr>
          <w:sz w:val="10"/>
          <w:szCs w:val="10"/>
          <w:lang w:val="de-CH"/>
        </w:rPr>
      </w:pPr>
    </w:p>
    <w:p w:rsidR="00425C68" w:rsidRPr="00425C68" w:rsidRDefault="00677698" w:rsidP="00425C68">
      <w:pPr>
        <w:tabs>
          <w:tab w:val="left" w:pos="2410"/>
        </w:tabs>
        <w:rPr>
          <w:rFonts w:ascii="Arial" w:hAnsi="Arial" w:cs="Arial"/>
          <w:b/>
          <w:sz w:val="22"/>
          <w:szCs w:val="22"/>
          <w:u w:val="single"/>
          <w:lang w:val="de-CH"/>
        </w:rPr>
      </w:pPr>
      <w:r>
        <w:rPr>
          <w:rFonts w:ascii="Arial" w:hAnsi="Arial" w:cs="Arial"/>
          <w:b/>
          <w:sz w:val="22"/>
          <w:szCs w:val="22"/>
          <w:u w:val="single"/>
          <w:lang w:val="de-CH"/>
        </w:rPr>
        <w:t>Détails de l’épreuve</w:t>
      </w:r>
    </w:p>
    <w:p w:rsidR="006235A7" w:rsidRPr="00425C68" w:rsidRDefault="00677698" w:rsidP="006235A7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364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Hauteur</w:t>
      </w:r>
      <w:r w:rsidR="006235A7" w:rsidRPr="00425C68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15683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576" w:rsidRPr="0093057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6235A7" w:rsidRPr="00425C68">
        <w:rPr>
          <w:rFonts w:ascii="Arial" w:hAnsi="Arial" w:cs="Arial"/>
          <w:sz w:val="22"/>
          <w:szCs w:val="22"/>
          <w:lang w:val="de-CH"/>
        </w:rPr>
        <w:t xml:space="preserve"> </w:t>
      </w:r>
      <w:r w:rsidR="006235A7">
        <w:rPr>
          <w:rFonts w:ascii="Arial" w:hAnsi="Arial" w:cs="Arial"/>
          <w:sz w:val="22"/>
          <w:szCs w:val="22"/>
          <w:lang w:val="de-CH"/>
        </w:rPr>
        <w:t>N155</w:t>
      </w:r>
      <w:r w:rsidR="006235A7">
        <w:rPr>
          <w:rFonts w:ascii="Arial" w:hAnsi="Arial" w:cs="Arial"/>
          <w:sz w:val="22"/>
          <w:szCs w:val="22"/>
          <w:lang w:val="de-CH"/>
        </w:rPr>
        <w:tab/>
      </w:r>
      <w:r w:rsidR="006235A7">
        <w:rPr>
          <w:rFonts w:ascii="Arial" w:hAnsi="Arial" w:cs="Arial"/>
          <w:sz w:val="22"/>
          <w:szCs w:val="22"/>
          <w:lang w:val="de-CH"/>
        </w:rPr>
        <w:tab/>
      </w:r>
      <w:r w:rsidR="006235A7">
        <w:rPr>
          <w:rFonts w:ascii="Arial" w:hAnsi="Arial" w:cs="Arial"/>
          <w:sz w:val="22"/>
          <w:szCs w:val="22"/>
          <w:lang w:val="de-CH"/>
        </w:rPr>
        <w:tab/>
      </w:r>
      <w:r w:rsidR="006235A7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77863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6235A7" w:rsidRPr="00425C68">
        <w:rPr>
          <w:rFonts w:ascii="Arial" w:hAnsi="Arial" w:cs="Arial"/>
          <w:sz w:val="22"/>
          <w:szCs w:val="22"/>
          <w:lang w:val="de-CH"/>
        </w:rPr>
        <w:t xml:space="preserve"> </w:t>
      </w:r>
      <w:r w:rsidR="006235A7">
        <w:rPr>
          <w:rFonts w:ascii="Arial" w:hAnsi="Arial" w:cs="Arial"/>
          <w:sz w:val="22"/>
          <w:szCs w:val="22"/>
          <w:lang w:val="de-CH"/>
        </w:rPr>
        <w:t>N150</w:t>
      </w:r>
      <w:r w:rsidR="006235A7">
        <w:rPr>
          <w:rFonts w:ascii="Arial" w:hAnsi="Arial" w:cs="Arial"/>
          <w:sz w:val="22"/>
          <w:szCs w:val="22"/>
          <w:lang w:val="de-CH"/>
        </w:rPr>
        <w:tab/>
      </w:r>
      <w:r w:rsidR="006235A7">
        <w:rPr>
          <w:rFonts w:ascii="Arial" w:hAnsi="Arial" w:cs="Arial"/>
          <w:sz w:val="22"/>
          <w:szCs w:val="22"/>
          <w:lang w:val="de-CH"/>
        </w:rPr>
        <w:tab/>
      </w:r>
      <w:r w:rsidR="006235A7">
        <w:rPr>
          <w:rFonts w:ascii="Arial" w:hAnsi="Arial" w:cs="Arial"/>
          <w:sz w:val="22"/>
          <w:szCs w:val="22"/>
          <w:lang w:val="de-CH"/>
        </w:rPr>
        <w:tab/>
      </w:r>
    </w:p>
    <w:p w:rsidR="00425C68" w:rsidRPr="009408EF" w:rsidRDefault="00677698" w:rsidP="00B04F83">
      <w:pPr>
        <w:tabs>
          <w:tab w:val="left" w:pos="2410"/>
          <w:tab w:val="left" w:pos="3544"/>
          <w:tab w:val="left" w:pos="4820"/>
          <w:tab w:val="left" w:pos="5954"/>
          <w:tab w:val="left" w:pos="7230"/>
          <w:tab w:val="left" w:pos="8364"/>
        </w:tabs>
        <w:rPr>
          <w:rFonts w:ascii="Arial" w:hAnsi="Arial" w:cs="Arial"/>
          <w:sz w:val="22"/>
          <w:szCs w:val="22"/>
          <w:lang w:val="de-CH"/>
        </w:rPr>
      </w:pPr>
      <w:r w:rsidRPr="00677698">
        <w:rPr>
          <w:rFonts w:ascii="Arial" w:hAnsi="Arial" w:cs="Arial"/>
          <w:sz w:val="22"/>
          <w:szCs w:val="22"/>
          <w:lang w:val="de-CH"/>
        </w:rPr>
        <w:t>Prix</w:t>
      </w:r>
      <w:r w:rsidR="00425C68" w:rsidRPr="00677698">
        <w:rPr>
          <w:rFonts w:ascii="Arial" w:hAnsi="Arial" w:cs="Arial"/>
          <w:sz w:val="22"/>
          <w:szCs w:val="22"/>
          <w:lang w:val="de-CH"/>
        </w:rPr>
        <w:tab/>
        <w:t>1</w:t>
      </w:r>
      <w:r w:rsidRPr="00677698">
        <w:rPr>
          <w:rFonts w:ascii="Arial" w:hAnsi="Arial" w:cs="Arial"/>
          <w:sz w:val="22"/>
          <w:szCs w:val="22"/>
          <w:lang w:val="de-CH"/>
        </w:rPr>
        <w:t>e</w:t>
      </w:r>
      <w:r w:rsidR="00425C68" w:rsidRPr="00677698">
        <w:rPr>
          <w:rFonts w:ascii="Arial" w:hAnsi="Arial" w:cs="Arial"/>
          <w:sz w:val="22"/>
          <w:szCs w:val="22"/>
          <w:lang w:val="de-CH"/>
        </w:rPr>
        <w:t xml:space="preserve"> Rang</w:t>
      </w:r>
      <w:r w:rsidR="001A2094" w:rsidRPr="00677698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923564815"/>
          <w:placeholder>
            <w:docPart w:val="C19A9D0C4BD148118F371BDF8002DB3A"/>
          </w:placeholder>
          <w:showingPlcHdr/>
          <w:text/>
        </w:sdtPr>
        <w:sdtEndPr/>
        <w:sdtContent>
          <w:r w:rsidR="009408EF" w:rsidRPr="009408EF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  <w:r w:rsidR="009408EF" w:rsidRPr="00677698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425C68" w:rsidRPr="009408EF" w:rsidRDefault="00E914DB" w:rsidP="00B04F83">
      <w:pPr>
        <w:tabs>
          <w:tab w:val="left" w:pos="2410"/>
          <w:tab w:val="left" w:pos="3261"/>
          <w:tab w:val="left" w:pos="3544"/>
          <w:tab w:val="left" w:pos="4820"/>
          <w:tab w:val="left" w:pos="5670"/>
          <w:tab w:val="left" w:pos="7230"/>
          <w:tab w:val="left" w:pos="8080"/>
        </w:tabs>
        <w:rPr>
          <w:rFonts w:ascii="Arial" w:hAnsi="Arial" w:cs="Arial"/>
          <w:b/>
          <w:sz w:val="22"/>
          <w:szCs w:val="22"/>
          <w:u w:val="single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AC77E" wp14:editId="08C401BF">
                <wp:simplePos x="0" y="0"/>
                <wp:positionH relativeFrom="column">
                  <wp:posOffset>2176145</wp:posOffset>
                </wp:positionH>
                <wp:positionV relativeFrom="paragraph">
                  <wp:posOffset>6349</wp:posOffset>
                </wp:positionV>
                <wp:extent cx="2724150" cy="9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6C1E0" id="Gerader Verbinde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.5pt" to="385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" strokecolor="black [3040]"/>
            </w:pict>
          </mc:Fallback>
        </mc:AlternateContent>
      </w:r>
    </w:p>
    <w:p w:rsidR="00425C68" w:rsidRPr="00677698" w:rsidRDefault="00677698" w:rsidP="00B04F83">
      <w:pPr>
        <w:tabs>
          <w:tab w:val="left" w:pos="2410"/>
          <w:tab w:val="left" w:pos="3261"/>
          <w:tab w:val="left" w:pos="3544"/>
          <w:tab w:val="left" w:pos="4820"/>
          <w:tab w:val="left" w:pos="5670"/>
          <w:tab w:val="left" w:pos="7230"/>
          <w:tab w:val="left" w:pos="8080"/>
        </w:tabs>
        <w:rPr>
          <w:rFonts w:ascii="Arial" w:hAnsi="Arial" w:cs="Arial"/>
          <w:b/>
          <w:sz w:val="22"/>
          <w:szCs w:val="22"/>
          <w:u w:val="single"/>
        </w:rPr>
      </w:pPr>
      <w:r w:rsidRPr="00677698">
        <w:rPr>
          <w:rFonts w:ascii="Arial" w:hAnsi="Arial" w:cs="Arial"/>
          <w:b/>
          <w:sz w:val="22"/>
          <w:szCs w:val="22"/>
          <w:u w:val="single"/>
        </w:rPr>
        <w:t>Infrastructures</w:t>
      </w:r>
    </w:p>
    <w:p w:rsidR="00425C68" w:rsidRPr="00677698" w:rsidRDefault="00677698" w:rsidP="00B04F83">
      <w:pPr>
        <w:tabs>
          <w:tab w:val="left" w:pos="2410"/>
          <w:tab w:val="left" w:pos="3261"/>
          <w:tab w:val="left" w:pos="3544"/>
          <w:tab w:val="left" w:pos="4820"/>
          <w:tab w:val="left" w:pos="5670"/>
          <w:tab w:val="left" w:pos="7230"/>
          <w:tab w:val="left" w:pos="8080"/>
        </w:tabs>
        <w:rPr>
          <w:rFonts w:ascii="Arial" w:hAnsi="Arial" w:cs="Arial"/>
          <w:sz w:val="22"/>
          <w:szCs w:val="22"/>
          <w:u w:val="single"/>
        </w:rPr>
      </w:pPr>
      <w:r w:rsidRPr="00677698">
        <w:rPr>
          <w:rFonts w:ascii="Arial" w:hAnsi="Arial" w:cs="Arial"/>
          <w:sz w:val="22"/>
          <w:szCs w:val="22"/>
          <w:u w:val="single"/>
        </w:rPr>
        <w:t>Place de concours</w:t>
      </w:r>
    </w:p>
    <w:p w:rsidR="00425C68" w:rsidRPr="00677698" w:rsidRDefault="00677698" w:rsidP="00B04F83">
      <w:pPr>
        <w:tabs>
          <w:tab w:val="left" w:pos="2410"/>
          <w:tab w:val="left" w:pos="3544"/>
          <w:tab w:val="left" w:pos="4820"/>
          <w:tab w:val="left" w:pos="5954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</w:rPr>
      </w:pPr>
      <w:r w:rsidRPr="00677698">
        <w:rPr>
          <w:rFonts w:ascii="Arial" w:hAnsi="Arial" w:cs="Arial"/>
          <w:sz w:val="22"/>
          <w:szCs w:val="22"/>
        </w:rPr>
        <w:t>Grandeurs</w:t>
      </w:r>
      <w:r w:rsidR="00425C68" w:rsidRPr="006776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Longueur</w:t>
      </w:r>
      <w:r w:rsidR="001A2094"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40974410"/>
          <w:placeholder>
            <w:docPart w:val="210C03C083DE405DB9368B5662A35A56"/>
          </w:placeholder>
          <w:showingPlcHdr/>
          <w:text/>
        </w:sdtPr>
        <w:sdtEndPr/>
        <w:sdtContent>
          <w:r w:rsidR="00856AA7"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sdtContent>
      </w:sdt>
      <w:r w:rsidR="00856AA7" w:rsidRPr="00677698">
        <w:rPr>
          <w:rFonts w:ascii="Arial" w:hAnsi="Arial" w:cs="Arial"/>
          <w:sz w:val="22"/>
          <w:szCs w:val="22"/>
        </w:rPr>
        <w:t xml:space="preserve"> </w:t>
      </w:r>
      <w:r w:rsidR="00425C68" w:rsidRPr="006776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Largeur</w:t>
      </w:r>
      <w:r w:rsidR="001A2094"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826784926"/>
          <w:placeholder>
            <w:docPart w:val="4090387B0EDC41DBA00C8795AA59EDDA"/>
          </w:placeholder>
          <w:showingPlcHdr/>
          <w:text/>
        </w:sdtPr>
        <w:sdtEndPr/>
        <w:sdtContent>
          <w:r w:rsidR="00856AA7"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sdtContent>
      </w:sdt>
      <w:r w:rsidR="00856AA7">
        <w:rPr>
          <w:rFonts w:ascii="Arial" w:hAnsi="Arial" w:cs="Arial"/>
          <w:sz w:val="22"/>
          <w:szCs w:val="22"/>
        </w:rPr>
        <w:t xml:space="preserve"> </w:t>
      </w:r>
    </w:p>
    <w:p w:rsidR="00425C68" w:rsidRPr="00677698" w:rsidRDefault="00E914DB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87DE5" wp14:editId="69128DCF">
                <wp:simplePos x="0" y="0"/>
                <wp:positionH relativeFrom="margin">
                  <wp:posOffset>5157470</wp:posOffset>
                </wp:positionH>
                <wp:positionV relativeFrom="paragraph">
                  <wp:posOffset>144780</wp:posOffset>
                </wp:positionV>
                <wp:extent cx="98107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CB340" id="Gerader Verbinde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6.1pt,11.4pt" to="483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03513" wp14:editId="3140F5D7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15240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A9E61" id="Gerader Verbinde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.8pt,.9pt" to="188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03513" wp14:editId="3140F5D7">
                <wp:simplePos x="0" y="0"/>
                <wp:positionH relativeFrom="column">
                  <wp:posOffset>2195195</wp:posOffset>
                </wp:positionH>
                <wp:positionV relativeFrom="paragraph">
                  <wp:posOffset>11429</wp:posOffset>
                </wp:positionV>
                <wp:extent cx="1495425" cy="9525"/>
                <wp:effectExtent l="0" t="0" r="2857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E99E" id="Gerader Verbinde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5pt,.9pt" to="290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" strokecolor="black [3040]"/>
            </w:pict>
          </mc:Fallback>
        </mc:AlternateContent>
      </w:r>
      <w:r w:rsidR="00677698" w:rsidRPr="00677698">
        <w:rPr>
          <w:rFonts w:ascii="Arial" w:hAnsi="Arial" w:cs="Arial"/>
          <w:sz w:val="22"/>
          <w:szCs w:val="22"/>
        </w:rPr>
        <w:t>T</w:t>
      </w:r>
      <w:r w:rsidR="00677698">
        <w:rPr>
          <w:rFonts w:ascii="Arial" w:hAnsi="Arial" w:cs="Arial"/>
          <w:sz w:val="22"/>
          <w:szCs w:val="22"/>
        </w:rPr>
        <w:t>errain</w:t>
      </w:r>
      <w:r w:rsidR="00425C68"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16"/>
            <w:szCs w:val="16"/>
            <w:lang w:val="de-CH"/>
          </w:rPr>
          <w:id w:val="186563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 w:rsidRPr="00930571">
            <w:rPr>
              <w:rFonts w:ascii="MS Gothic" w:eastAsia="MS Gothic" w:hAnsi="MS Gothic" w:cs="Arial" w:hint="eastAsia"/>
              <w:sz w:val="16"/>
              <w:szCs w:val="16"/>
              <w:lang w:val="de-CH"/>
            </w:rPr>
            <w:t>☐</w:t>
          </w:r>
        </w:sdtContent>
      </w:sdt>
      <w:r w:rsidR="00425C68" w:rsidRPr="00677698">
        <w:rPr>
          <w:rFonts w:ascii="Arial" w:hAnsi="Arial" w:cs="Arial"/>
          <w:sz w:val="22"/>
          <w:szCs w:val="22"/>
        </w:rPr>
        <w:t xml:space="preserve"> </w:t>
      </w:r>
      <w:r w:rsidR="00677698">
        <w:rPr>
          <w:rFonts w:ascii="Arial" w:hAnsi="Arial" w:cs="Arial"/>
          <w:sz w:val="22"/>
          <w:szCs w:val="22"/>
        </w:rPr>
        <w:t>Sable</w:t>
      </w:r>
      <w:r w:rsidR="00425C68" w:rsidRPr="00677698">
        <w:rPr>
          <w:rFonts w:ascii="Arial" w:hAnsi="Arial" w:cs="Arial"/>
          <w:sz w:val="22"/>
          <w:szCs w:val="22"/>
        </w:rPr>
        <w:tab/>
      </w:r>
      <w:r w:rsidR="001A2094" w:rsidRPr="00677698">
        <w:rPr>
          <w:rFonts w:ascii="Arial" w:hAnsi="Arial" w:cs="Arial"/>
          <w:sz w:val="22"/>
          <w:szCs w:val="22"/>
        </w:rPr>
        <w:tab/>
      </w:r>
      <w:r w:rsidR="001A2094" w:rsidRPr="00677698">
        <w:rPr>
          <w:rFonts w:ascii="Arial" w:hAnsi="Arial" w:cs="Arial"/>
          <w:sz w:val="22"/>
          <w:szCs w:val="22"/>
        </w:rPr>
        <w:tab/>
      </w:r>
      <w:r w:rsidR="00B04F83"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lang w:val="de-CH"/>
          </w:rPr>
          <w:id w:val="-68899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 w:rsidRPr="0093057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25C68" w:rsidRPr="00677698">
        <w:rPr>
          <w:rFonts w:ascii="Arial" w:hAnsi="Arial" w:cs="Arial"/>
          <w:sz w:val="22"/>
          <w:szCs w:val="22"/>
        </w:rPr>
        <w:t xml:space="preserve"> </w:t>
      </w:r>
      <w:r w:rsidR="00677698">
        <w:rPr>
          <w:rFonts w:ascii="Arial" w:hAnsi="Arial" w:cs="Arial"/>
          <w:sz w:val="22"/>
          <w:szCs w:val="22"/>
        </w:rPr>
        <w:t>Herbe</w:t>
      </w:r>
      <w:r w:rsidR="00425C68" w:rsidRPr="00677698">
        <w:rPr>
          <w:rFonts w:ascii="Arial" w:hAnsi="Arial" w:cs="Arial"/>
          <w:sz w:val="22"/>
          <w:szCs w:val="22"/>
        </w:rPr>
        <w:tab/>
      </w:r>
      <w:r w:rsidR="001A2094"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lang w:val="de-CH"/>
          </w:rPr>
          <w:id w:val="-4557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 w:rsidRPr="0093057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25C68" w:rsidRPr="00677698">
        <w:rPr>
          <w:rFonts w:ascii="Arial" w:hAnsi="Arial" w:cs="Arial"/>
          <w:sz w:val="22"/>
          <w:szCs w:val="22"/>
        </w:rPr>
        <w:t xml:space="preserve"> </w:t>
      </w:r>
      <w:r w:rsidR="00856AA7">
        <w:rPr>
          <w:rFonts w:ascii="Arial" w:hAnsi="Arial" w:cs="Arial"/>
          <w:sz w:val="22"/>
          <w:szCs w:val="22"/>
        </w:rPr>
        <w:t>Autre</w:t>
      </w:r>
      <w:r w:rsidR="0093057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28204179"/>
          <w:placeholder>
            <w:docPart w:val="901348DED1124D5A8475AA6D32E117C8"/>
          </w:placeholder>
          <w:showingPlcHdr/>
          <w:text/>
        </w:sdtPr>
        <w:sdtEndPr/>
        <w:sdtContent>
          <w:r w:rsidR="00930571" w:rsidRPr="00930571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</w:p>
    <w:p w:rsidR="00425C68" w:rsidRPr="00677698" w:rsidRDefault="00677698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</w:rPr>
      </w:pPr>
      <w:r w:rsidRPr="00677698">
        <w:rPr>
          <w:rFonts w:ascii="Arial" w:hAnsi="Arial" w:cs="Arial"/>
          <w:sz w:val="22"/>
          <w:szCs w:val="22"/>
        </w:rPr>
        <w:t>Eclairage</w:t>
      </w:r>
      <w:r w:rsidR="00425C68"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lang w:val="en-US"/>
          </w:rPr>
          <w:id w:val="-93728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25C68" w:rsidRPr="00677698">
        <w:rPr>
          <w:rFonts w:ascii="Arial" w:hAnsi="Arial" w:cs="Arial"/>
          <w:sz w:val="22"/>
          <w:szCs w:val="22"/>
        </w:rPr>
        <w:t xml:space="preserve"> </w:t>
      </w:r>
      <w:r w:rsidRPr="00677698">
        <w:rPr>
          <w:rFonts w:ascii="Arial" w:hAnsi="Arial" w:cs="Arial"/>
          <w:sz w:val="22"/>
          <w:szCs w:val="22"/>
        </w:rPr>
        <w:t>Oui</w:t>
      </w:r>
      <w:r w:rsidR="00425C68" w:rsidRPr="00677698">
        <w:rPr>
          <w:rFonts w:ascii="Arial" w:hAnsi="Arial" w:cs="Arial"/>
          <w:sz w:val="22"/>
          <w:szCs w:val="22"/>
        </w:rPr>
        <w:t xml:space="preserve"> </w:t>
      </w:r>
      <w:r w:rsidR="00425C68" w:rsidRPr="00677698">
        <w:rPr>
          <w:rFonts w:ascii="Arial" w:hAnsi="Arial" w:cs="Arial"/>
          <w:sz w:val="22"/>
          <w:szCs w:val="22"/>
        </w:rPr>
        <w:tab/>
      </w:r>
      <w:r w:rsidR="001A2094" w:rsidRPr="00677698">
        <w:rPr>
          <w:rFonts w:ascii="Arial" w:hAnsi="Arial" w:cs="Arial"/>
          <w:sz w:val="22"/>
          <w:szCs w:val="22"/>
        </w:rPr>
        <w:tab/>
      </w:r>
      <w:r w:rsidR="001A2094" w:rsidRPr="00677698">
        <w:rPr>
          <w:rFonts w:ascii="Arial" w:hAnsi="Arial" w:cs="Arial"/>
          <w:sz w:val="22"/>
          <w:szCs w:val="22"/>
        </w:rPr>
        <w:tab/>
      </w:r>
      <w:r w:rsidR="00B04F83"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lang w:val="en-US"/>
          </w:rPr>
          <w:id w:val="9586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25C68" w:rsidRPr="00677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</w:p>
    <w:p w:rsidR="00425C68" w:rsidRPr="00677698" w:rsidRDefault="00677698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</w:rPr>
      </w:pPr>
      <w:r w:rsidRPr="0067769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ivière (naturelle)</w:t>
      </w:r>
      <w:r w:rsidR="00425C68"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lang w:val="en-US"/>
          </w:rPr>
          <w:id w:val="-67025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25C68" w:rsidRPr="00677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</w:t>
      </w:r>
      <w:r w:rsidR="00425C68" w:rsidRPr="00677698">
        <w:rPr>
          <w:rFonts w:ascii="Arial" w:hAnsi="Arial" w:cs="Arial"/>
          <w:sz w:val="22"/>
          <w:szCs w:val="22"/>
        </w:rPr>
        <w:tab/>
      </w:r>
      <w:r w:rsidR="001A2094" w:rsidRPr="00677698">
        <w:rPr>
          <w:rFonts w:ascii="Arial" w:hAnsi="Arial" w:cs="Arial"/>
          <w:sz w:val="22"/>
          <w:szCs w:val="22"/>
        </w:rPr>
        <w:tab/>
      </w:r>
      <w:r w:rsidR="001A2094" w:rsidRPr="00677698">
        <w:rPr>
          <w:rFonts w:ascii="Arial" w:hAnsi="Arial" w:cs="Arial"/>
          <w:sz w:val="22"/>
          <w:szCs w:val="22"/>
        </w:rPr>
        <w:tab/>
      </w:r>
      <w:r w:rsidR="00B04F83"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lang w:val="en-US"/>
          </w:rPr>
          <w:id w:val="-10014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E2A76" w:rsidRPr="0067769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</w:t>
      </w:r>
      <w:r w:rsidR="000E2A76" w:rsidRPr="00677698">
        <w:rPr>
          <w:rFonts w:ascii="Arial" w:hAnsi="Arial" w:cs="Arial"/>
          <w:sz w:val="22"/>
          <w:szCs w:val="22"/>
        </w:rPr>
        <w:t>n</w:t>
      </w:r>
    </w:p>
    <w:p w:rsidR="00425C68" w:rsidRPr="00677698" w:rsidRDefault="00677698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</w:rPr>
      </w:pPr>
      <w:r w:rsidRPr="00677698">
        <w:rPr>
          <w:rFonts w:ascii="Arial" w:hAnsi="Arial" w:cs="Arial"/>
          <w:sz w:val="22"/>
          <w:szCs w:val="22"/>
        </w:rPr>
        <w:t>Construction</w:t>
      </w:r>
      <w:r w:rsidR="000E2A76" w:rsidRPr="00677698">
        <w:rPr>
          <w:rFonts w:ascii="Arial" w:hAnsi="Arial" w:cs="Arial"/>
          <w:sz w:val="22"/>
          <w:szCs w:val="22"/>
        </w:rPr>
        <w:t xml:space="preserve"> </w:t>
      </w:r>
      <w:r w:rsidR="000E2A76"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lang w:val="en-US"/>
          </w:rPr>
          <w:id w:val="43394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AA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E2A76" w:rsidRPr="00677698">
        <w:rPr>
          <w:rFonts w:ascii="Arial" w:hAnsi="Arial" w:cs="Arial"/>
          <w:sz w:val="22"/>
          <w:szCs w:val="22"/>
        </w:rPr>
        <w:t xml:space="preserve"> fixe</w:t>
      </w:r>
      <w:r w:rsidRPr="00677698">
        <w:rPr>
          <w:rFonts w:ascii="Arial" w:hAnsi="Arial" w:cs="Arial"/>
          <w:sz w:val="22"/>
          <w:szCs w:val="22"/>
        </w:rPr>
        <w:tab/>
      </w:r>
      <w:r w:rsidRPr="00677698">
        <w:rPr>
          <w:rFonts w:ascii="Arial" w:hAnsi="Arial" w:cs="Arial"/>
          <w:sz w:val="22"/>
          <w:szCs w:val="22"/>
        </w:rPr>
        <w:tab/>
      </w:r>
      <w:r w:rsidRPr="00677698">
        <w:rPr>
          <w:rFonts w:ascii="Arial" w:hAnsi="Arial" w:cs="Arial"/>
          <w:sz w:val="22"/>
          <w:szCs w:val="22"/>
        </w:rPr>
        <w:tab/>
      </w:r>
      <w:r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lang w:val="en-US"/>
          </w:rPr>
          <w:id w:val="-153711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57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E2A76" w:rsidRPr="00677698">
        <w:rPr>
          <w:rFonts w:ascii="Arial" w:hAnsi="Arial" w:cs="Arial"/>
          <w:sz w:val="22"/>
          <w:szCs w:val="22"/>
        </w:rPr>
        <w:t xml:space="preserve"> </w:t>
      </w:r>
      <w:r w:rsidRPr="00677698">
        <w:rPr>
          <w:rFonts w:ascii="Arial" w:hAnsi="Arial" w:cs="Arial"/>
          <w:sz w:val="22"/>
          <w:szCs w:val="22"/>
        </w:rPr>
        <w:t>Rivière mobile</w:t>
      </w:r>
    </w:p>
    <w:p w:rsidR="000E2A76" w:rsidRPr="00677698" w:rsidRDefault="000E2A76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</w:rPr>
      </w:pPr>
    </w:p>
    <w:p w:rsidR="00425C68" w:rsidRPr="00677698" w:rsidRDefault="00677698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7230"/>
          <w:tab w:val="left" w:pos="8080"/>
        </w:tabs>
        <w:rPr>
          <w:rFonts w:ascii="Arial" w:hAnsi="Arial" w:cs="Arial"/>
          <w:sz w:val="22"/>
          <w:szCs w:val="22"/>
          <w:u w:val="single"/>
        </w:rPr>
      </w:pPr>
      <w:r w:rsidRPr="00677698">
        <w:rPr>
          <w:rFonts w:ascii="Arial" w:hAnsi="Arial" w:cs="Arial"/>
          <w:sz w:val="22"/>
          <w:szCs w:val="22"/>
          <w:u w:val="single"/>
        </w:rPr>
        <w:t>Place d’entraînement</w:t>
      </w:r>
    </w:p>
    <w:p w:rsidR="00677698" w:rsidRPr="00677698" w:rsidRDefault="00677698" w:rsidP="00677698">
      <w:pPr>
        <w:tabs>
          <w:tab w:val="left" w:pos="2410"/>
          <w:tab w:val="left" w:pos="3544"/>
          <w:tab w:val="left" w:pos="4820"/>
          <w:tab w:val="left" w:pos="5954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</w:rPr>
      </w:pPr>
      <w:r w:rsidRPr="00677698">
        <w:rPr>
          <w:rFonts w:ascii="Arial" w:hAnsi="Arial" w:cs="Arial"/>
          <w:sz w:val="22"/>
          <w:szCs w:val="22"/>
        </w:rPr>
        <w:t>Grandeurs</w:t>
      </w:r>
      <w:r w:rsidRPr="006776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Longueur</w:t>
      </w:r>
      <w:r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51231799"/>
          <w:placeholder>
            <w:docPart w:val="7B1FCBE109B048DA8FDDD750D5CF778A"/>
          </w:placeholder>
          <w:showingPlcHdr/>
          <w:text/>
        </w:sdtPr>
        <w:sdtEndPr/>
        <w:sdtContent>
          <w:r w:rsidR="00930571" w:rsidRPr="00930571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  <w:r w:rsidR="009305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Largeur</w:t>
      </w:r>
      <w:r w:rsidR="0093057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68481526"/>
          <w:placeholder>
            <w:docPart w:val="04E0EEBAD2EF42CCB8FBC1A9408559FD"/>
          </w:placeholder>
          <w:showingPlcHdr/>
          <w:text/>
        </w:sdtPr>
        <w:sdtEndPr/>
        <w:sdtContent>
          <w:r w:rsidR="00930571" w:rsidRPr="00930571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</w:p>
    <w:p w:rsidR="00677698" w:rsidRPr="00930571" w:rsidRDefault="00E914DB" w:rsidP="00677698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364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FABF7" wp14:editId="0FC4FEE5">
                <wp:simplePos x="0" y="0"/>
                <wp:positionH relativeFrom="margin">
                  <wp:align>right</wp:align>
                </wp:positionH>
                <wp:positionV relativeFrom="paragraph">
                  <wp:posOffset>167004</wp:posOffset>
                </wp:positionV>
                <wp:extent cx="885825" cy="9525"/>
                <wp:effectExtent l="0" t="0" r="28575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CFFAD" id="Gerader Verbinde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.55pt,13.15pt" to="8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FABF7" wp14:editId="0FC4FEE5">
                <wp:simplePos x="0" y="0"/>
                <wp:positionH relativeFrom="margin">
                  <wp:posOffset>4576445</wp:posOffset>
                </wp:positionH>
                <wp:positionV relativeFrom="paragraph">
                  <wp:posOffset>5080</wp:posOffset>
                </wp:positionV>
                <wp:extent cx="1390650" cy="1905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F1A9D" id="Gerader Verbinde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0.35pt,.4pt" to="469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0A5EED" wp14:editId="00E88D9B">
                <wp:simplePos x="0" y="0"/>
                <wp:positionH relativeFrom="margin">
                  <wp:posOffset>2233295</wp:posOffset>
                </wp:positionH>
                <wp:positionV relativeFrom="paragraph">
                  <wp:posOffset>5079</wp:posOffset>
                </wp:positionV>
                <wp:extent cx="1323975" cy="0"/>
                <wp:effectExtent l="0" t="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AA250" id="Gerader Verbinde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85pt,.4pt" to="280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" strokecolor="black [3040]">
                <w10:wrap anchorx="margin"/>
              </v:line>
            </w:pict>
          </mc:Fallback>
        </mc:AlternateContent>
      </w:r>
      <w:r w:rsidR="00677698" w:rsidRPr="00930571">
        <w:rPr>
          <w:rFonts w:ascii="Arial" w:hAnsi="Arial" w:cs="Arial"/>
          <w:sz w:val="22"/>
          <w:szCs w:val="22"/>
          <w:lang w:val="de-CH"/>
        </w:rPr>
        <w:t>Terrain</w:t>
      </w:r>
      <w:r w:rsidR="00677698" w:rsidRPr="00930571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209654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AA7" w:rsidRPr="0093057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677698" w:rsidRPr="00930571">
        <w:rPr>
          <w:rFonts w:ascii="Arial" w:hAnsi="Arial" w:cs="Arial"/>
          <w:sz w:val="22"/>
          <w:szCs w:val="22"/>
          <w:lang w:val="de-CH"/>
        </w:rPr>
        <w:t xml:space="preserve"> Sable</w:t>
      </w:r>
      <w:r w:rsidR="00677698" w:rsidRPr="00930571">
        <w:rPr>
          <w:rFonts w:ascii="Arial" w:hAnsi="Arial" w:cs="Arial"/>
          <w:sz w:val="22"/>
          <w:szCs w:val="22"/>
          <w:lang w:val="de-CH"/>
        </w:rPr>
        <w:tab/>
      </w:r>
      <w:r w:rsidR="00677698" w:rsidRPr="00930571">
        <w:rPr>
          <w:rFonts w:ascii="Arial" w:hAnsi="Arial" w:cs="Arial"/>
          <w:sz w:val="22"/>
          <w:szCs w:val="22"/>
          <w:lang w:val="de-CH"/>
        </w:rPr>
        <w:tab/>
      </w:r>
      <w:r w:rsidR="00677698" w:rsidRPr="00930571">
        <w:rPr>
          <w:rFonts w:ascii="Arial" w:hAnsi="Arial" w:cs="Arial"/>
          <w:sz w:val="22"/>
          <w:szCs w:val="22"/>
          <w:lang w:val="de-CH"/>
        </w:rPr>
        <w:tab/>
      </w:r>
      <w:r w:rsidR="00677698" w:rsidRPr="00930571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72799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AA7" w:rsidRPr="0093057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930571" w:rsidRPr="00930571">
        <w:rPr>
          <w:rFonts w:ascii="Arial" w:hAnsi="Arial" w:cs="Arial"/>
          <w:sz w:val="22"/>
          <w:szCs w:val="22"/>
          <w:lang w:val="de-CH"/>
        </w:rPr>
        <w:t xml:space="preserve"> Herbe</w:t>
      </w:r>
      <w:r w:rsidR="00930571" w:rsidRPr="00930571">
        <w:rPr>
          <w:rFonts w:ascii="Arial" w:hAnsi="Arial" w:cs="Arial"/>
          <w:sz w:val="22"/>
          <w:szCs w:val="22"/>
          <w:lang w:val="de-CH"/>
        </w:rPr>
        <w:tab/>
      </w:r>
      <w:r w:rsidR="00677698" w:rsidRPr="00930571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32111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AA7" w:rsidRPr="00930571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856AA7" w:rsidRPr="00930571">
        <w:rPr>
          <w:rFonts w:ascii="Arial" w:hAnsi="Arial" w:cs="Arial"/>
          <w:sz w:val="22"/>
          <w:szCs w:val="22"/>
          <w:lang w:val="de-CH"/>
        </w:rPr>
        <w:t xml:space="preserve"> Autres</w:t>
      </w:r>
      <w:r w:rsidR="00930571" w:rsidRPr="00930571">
        <w:rPr>
          <w:rFonts w:ascii="Arial" w:hAnsi="Arial" w:cs="Arial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CH"/>
          </w:rPr>
          <w:id w:val="-1480073501"/>
          <w:placeholder>
            <w:docPart w:val="CF08AC6C9E9C43ADB5C8AF9270AE0AFF"/>
          </w:placeholder>
          <w:showingPlcHdr/>
          <w:text/>
        </w:sdtPr>
        <w:sdtEndPr/>
        <w:sdtContent>
          <w:r w:rsidR="00930571" w:rsidRPr="00930571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</w:p>
    <w:p w:rsidR="00677698" w:rsidRPr="00677698" w:rsidRDefault="00677698" w:rsidP="00677698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ascii="Arial" w:hAnsi="Arial" w:cs="Arial"/>
          <w:sz w:val="22"/>
          <w:szCs w:val="22"/>
        </w:rPr>
      </w:pPr>
      <w:r w:rsidRPr="00677698">
        <w:rPr>
          <w:rFonts w:ascii="Arial" w:hAnsi="Arial" w:cs="Arial"/>
          <w:sz w:val="22"/>
          <w:szCs w:val="22"/>
        </w:rPr>
        <w:t>Eclairage</w:t>
      </w:r>
      <w:r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lang w:val="de-CH"/>
          </w:rPr>
          <w:id w:val="4334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AA7" w:rsidRPr="00E914D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77698">
        <w:rPr>
          <w:rFonts w:ascii="Arial" w:hAnsi="Arial" w:cs="Arial"/>
          <w:sz w:val="22"/>
          <w:szCs w:val="22"/>
        </w:rPr>
        <w:t xml:space="preserve"> Oui </w:t>
      </w:r>
      <w:r w:rsidRPr="00677698">
        <w:rPr>
          <w:rFonts w:ascii="Arial" w:hAnsi="Arial" w:cs="Arial"/>
          <w:sz w:val="22"/>
          <w:szCs w:val="22"/>
        </w:rPr>
        <w:tab/>
      </w:r>
      <w:r w:rsidRPr="00677698">
        <w:rPr>
          <w:rFonts w:ascii="Arial" w:hAnsi="Arial" w:cs="Arial"/>
          <w:sz w:val="22"/>
          <w:szCs w:val="22"/>
        </w:rPr>
        <w:tab/>
      </w:r>
      <w:r w:rsidRPr="00677698">
        <w:rPr>
          <w:rFonts w:ascii="Arial" w:hAnsi="Arial" w:cs="Arial"/>
          <w:sz w:val="22"/>
          <w:szCs w:val="22"/>
        </w:rPr>
        <w:tab/>
      </w:r>
      <w:r w:rsidRPr="0067769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lang w:val="de-CH"/>
          </w:rPr>
          <w:id w:val="144173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AA7" w:rsidRPr="00E914D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677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</w:p>
    <w:p w:rsidR="00425C68" w:rsidRPr="00677698" w:rsidRDefault="00425C68" w:rsidP="00B04F83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7230"/>
        </w:tabs>
        <w:rPr>
          <w:rFonts w:ascii="Arial" w:hAnsi="Arial" w:cs="Arial"/>
          <w:sz w:val="22"/>
          <w:szCs w:val="22"/>
        </w:rPr>
      </w:pPr>
    </w:p>
    <w:p w:rsidR="00425C68" w:rsidRPr="00677698" w:rsidRDefault="00E914DB" w:rsidP="00B04F83">
      <w:pPr>
        <w:tabs>
          <w:tab w:val="left" w:pos="2410"/>
          <w:tab w:val="left" w:pos="3261"/>
          <w:tab w:val="left" w:pos="3544"/>
          <w:tab w:val="left" w:pos="4820"/>
          <w:tab w:val="left" w:pos="5278"/>
          <w:tab w:val="left" w:pos="5670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700EB" wp14:editId="37BB0D17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1809750" cy="9525"/>
                <wp:effectExtent l="0" t="0" r="19050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23FA8" id="Gerader Verbinde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1.3pt,14.8pt" to="233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FABF7" wp14:editId="0FC4FEE5">
                <wp:simplePos x="0" y="0"/>
                <wp:positionH relativeFrom="margin">
                  <wp:posOffset>1499870</wp:posOffset>
                </wp:positionH>
                <wp:positionV relativeFrom="paragraph">
                  <wp:posOffset>187960</wp:posOffset>
                </wp:positionV>
                <wp:extent cx="2085975" cy="0"/>
                <wp:effectExtent l="0" t="0" r="2857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8E3FA" id="Gerader Verbinde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1pt,14.8pt" to="28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" strokecolor="black [3040]">
                <w10:wrap anchorx="margin"/>
              </v:line>
            </w:pict>
          </mc:Fallback>
        </mc:AlternateContent>
      </w:r>
      <w:r w:rsidR="00677698" w:rsidRPr="00677698">
        <w:rPr>
          <w:rFonts w:ascii="Arial" w:hAnsi="Arial" w:cs="Arial"/>
          <w:sz w:val="22"/>
          <w:szCs w:val="22"/>
        </w:rPr>
        <w:t>Lieu et date</w:t>
      </w:r>
      <w:r w:rsidR="00396211" w:rsidRPr="00677698">
        <w:rPr>
          <w:rFonts w:ascii="Arial" w:hAnsi="Arial" w:cs="Arial"/>
          <w:sz w:val="22"/>
          <w:szCs w:val="22"/>
        </w:rPr>
        <w:t xml:space="preserve"> </w:t>
      </w:r>
      <w:r w:rsidR="0093057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31416924"/>
          <w:placeholder>
            <w:docPart w:val="BB83D572C4064934926C61CF089831E4"/>
          </w:placeholder>
          <w:showingPlcHdr/>
          <w:text/>
        </w:sdtPr>
        <w:sdtEndPr/>
        <w:sdtContent>
          <w:r w:rsidR="00930571" w:rsidRPr="00930571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 w:rsidR="00930571">
        <w:rPr>
          <w:rFonts w:ascii="Arial" w:hAnsi="Arial" w:cs="Arial"/>
          <w:sz w:val="22"/>
          <w:szCs w:val="22"/>
        </w:rPr>
        <w:t xml:space="preserve"> </w:t>
      </w:r>
      <w:r w:rsidR="00677698">
        <w:rPr>
          <w:rFonts w:ascii="Arial" w:hAnsi="Arial" w:cs="Arial"/>
          <w:sz w:val="22"/>
          <w:szCs w:val="22"/>
        </w:rPr>
        <w:t>Signature</w:t>
      </w:r>
      <w:r w:rsidR="0093057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09167744"/>
          <w:placeholder>
            <w:docPart w:val="1A93BC100D484A19B6B88C6AB37CCF77"/>
          </w:placeholder>
          <w:showingPlcHdr/>
          <w:text/>
        </w:sdtPr>
        <w:sdtEndPr/>
        <w:sdtContent>
          <w:r w:rsidR="00930571" w:rsidRPr="00930571">
            <w:rPr>
              <w:rStyle w:val="Platzhaltertext"/>
              <w:sz w:val="10"/>
              <w:szCs w:val="10"/>
            </w:rPr>
            <w:t>Klicken oder tippen Sie hier, um Text einzugeben.</w:t>
          </w:r>
        </w:sdtContent>
      </w:sdt>
    </w:p>
    <w:sectPr w:rsidR="00425C68" w:rsidRPr="00677698" w:rsidSect="00841B0A">
      <w:footerReference w:type="default" r:id="rId7"/>
      <w:headerReference w:type="first" r:id="rId8"/>
      <w:pgSz w:w="11907" w:h="16840" w:code="9"/>
      <w:pgMar w:top="1810" w:right="851" w:bottom="284" w:left="1418" w:header="426" w:footer="3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BB" w:rsidRDefault="00462FBB">
      <w:r>
        <w:separator/>
      </w:r>
    </w:p>
  </w:endnote>
  <w:endnote w:type="continuationSeparator" w:id="0">
    <w:p w:rsidR="00462FBB" w:rsidRDefault="0046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1C" w:rsidRDefault="00EB421C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BB" w:rsidRDefault="00462FBB">
      <w:r>
        <w:separator/>
      </w:r>
    </w:p>
  </w:footnote>
  <w:footnote w:type="continuationSeparator" w:id="0">
    <w:p w:rsidR="00462FBB" w:rsidRDefault="0046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1C" w:rsidRDefault="003F4E7A" w:rsidP="00FC7FF6">
    <w:r>
      <w:rPr>
        <w:noProof/>
        <w:lang w:val="de-CH" w:eastAsia="de-CH"/>
      </w:rPr>
      <w:drawing>
        <wp:inline distT="0" distB="0" distL="0" distR="0" wp14:anchorId="435F9D17" wp14:editId="461A4B87">
          <wp:extent cx="6680200" cy="1041400"/>
          <wp:effectExtent l="0" t="0" r="6350" b="6350"/>
          <wp:docPr id="6" name="Bild 5" descr="Logo_Adresse_SVPS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_Adresse_SVPS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629B"/>
    <w:multiLevelType w:val="hybridMultilevel"/>
    <w:tmpl w:val="3B0C86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EA8"/>
    <w:multiLevelType w:val="hybridMultilevel"/>
    <w:tmpl w:val="A6465646"/>
    <w:lvl w:ilvl="0" w:tplc="040C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" w15:restartNumberingAfterBreak="0">
    <w:nsid w:val="2D3209A5"/>
    <w:multiLevelType w:val="hybridMultilevel"/>
    <w:tmpl w:val="7A48BC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F1817"/>
    <w:multiLevelType w:val="hybridMultilevel"/>
    <w:tmpl w:val="BF6ADE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56473"/>
    <w:multiLevelType w:val="hybridMultilevel"/>
    <w:tmpl w:val="AE8E33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1AC1"/>
    <w:multiLevelType w:val="hybridMultilevel"/>
    <w:tmpl w:val="1D441EC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E4A32"/>
    <w:multiLevelType w:val="multilevel"/>
    <w:tmpl w:val="3816FB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 w15:restartNumberingAfterBreak="0">
    <w:nsid w:val="6E1F766B"/>
    <w:multiLevelType w:val="hybridMultilevel"/>
    <w:tmpl w:val="5210AC6C"/>
    <w:lvl w:ilvl="0" w:tplc="040C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4DE2C3F"/>
    <w:multiLevelType w:val="hybridMultilevel"/>
    <w:tmpl w:val="5720E3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2A69"/>
    <w:multiLevelType w:val="hybridMultilevel"/>
    <w:tmpl w:val="9000F34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75"/>
    <w:rsid w:val="0006309B"/>
    <w:rsid w:val="00072D16"/>
    <w:rsid w:val="000803E0"/>
    <w:rsid w:val="000B15D4"/>
    <w:rsid w:val="000E159E"/>
    <w:rsid w:val="000E2A76"/>
    <w:rsid w:val="00131917"/>
    <w:rsid w:val="00187A58"/>
    <w:rsid w:val="001A2094"/>
    <w:rsid w:val="001D6942"/>
    <w:rsid w:val="0024248D"/>
    <w:rsid w:val="002435B5"/>
    <w:rsid w:val="00267D65"/>
    <w:rsid w:val="00272F20"/>
    <w:rsid w:val="00287CB7"/>
    <w:rsid w:val="00294B21"/>
    <w:rsid w:val="002A0091"/>
    <w:rsid w:val="002F2E9F"/>
    <w:rsid w:val="00341BC4"/>
    <w:rsid w:val="0038795F"/>
    <w:rsid w:val="00392C1D"/>
    <w:rsid w:val="00396211"/>
    <w:rsid w:val="003B3CF3"/>
    <w:rsid w:val="003C1C76"/>
    <w:rsid w:val="003D3754"/>
    <w:rsid w:val="003D3FE7"/>
    <w:rsid w:val="003F4E7A"/>
    <w:rsid w:val="00425C68"/>
    <w:rsid w:val="004369B6"/>
    <w:rsid w:val="00444668"/>
    <w:rsid w:val="00453E7E"/>
    <w:rsid w:val="00462FBB"/>
    <w:rsid w:val="00467CDA"/>
    <w:rsid w:val="00492956"/>
    <w:rsid w:val="0049608F"/>
    <w:rsid w:val="004A08C7"/>
    <w:rsid w:val="004A387E"/>
    <w:rsid w:val="004E0C99"/>
    <w:rsid w:val="004F0CBD"/>
    <w:rsid w:val="004F7A60"/>
    <w:rsid w:val="00517409"/>
    <w:rsid w:val="00517F6A"/>
    <w:rsid w:val="00522F15"/>
    <w:rsid w:val="0053130C"/>
    <w:rsid w:val="00560D2D"/>
    <w:rsid w:val="00565BFA"/>
    <w:rsid w:val="00566D49"/>
    <w:rsid w:val="00571A2B"/>
    <w:rsid w:val="005A70E4"/>
    <w:rsid w:val="005E368B"/>
    <w:rsid w:val="005E612C"/>
    <w:rsid w:val="006235A7"/>
    <w:rsid w:val="00637BCE"/>
    <w:rsid w:val="00654120"/>
    <w:rsid w:val="00661BB3"/>
    <w:rsid w:val="00677698"/>
    <w:rsid w:val="00686941"/>
    <w:rsid w:val="006B6785"/>
    <w:rsid w:val="006E008D"/>
    <w:rsid w:val="0071296C"/>
    <w:rsid w:val="007232CB"/>
    <w:rsid w:val="007306E2"/>
    <w:rsid w:val="007325E5"/>
    <w:rsid w:val="007454EF"/>
    <w:rsid w:val="00747A9B"/>
    <w:rsid w:val="0075424C"/>
    <w:rsid w:val="00790066"/>
    <w:rsid w:val="00791DA5"/>
    <w:rsid w:val="007A551B"/>
    <w:rsid w:val="007E0E81"/>
    <w:rsid w:val="0080751C"/>
    <w:rsid w:val="00841B0A"/>
    <w:rsid w:val="00844476"/>
    <w:rsid w:val="00856AA7"/>
    <w:rsid w:val="008657C4"/>
    <w:rsid w:val="00893257"/>
    <w:rsid w:val="008F5F53"/>
    <w:rsid w:val="009247BC"/>
    <w:rsid w:val="00930571"/>
    <w:rsid w:val="009408EF"/>
    <w:rsid w:val="009860E1"/>
    <w:rsid w:val="009D56AE"/>
    <w:rsid w:val="009E6C88"/>
    <w:rsid w:val="00A03B4D"/>
    <w:rsid w:val="00A35E0E"/>
    <w:rsid w:val="00A72DE8"/>
    <w:rsid w:val="00A87BD3"/>
    <w:rsid w:val="00AC4739"/>
    <w:rsid w:val="00AD4E75"/>
    <w:rsid w:val="00AD56BC"/>
    <w:rsid w:val="00B04F83"/>
    <w:rsid w:val="00B136ED"/>
    <w:rsid w:val="00B13F4A"/>
    <w:rsid w:val="00BB35FC"/>
    <w:rsid w:val="00BC2B3F"/>
    <w:rsid w:val="00BD1A4F"/>
    <w:rsid w:val="00BE0327"/>
    <w:rsid w:val="00C15E83"/>
    <w:rsid w:val="00C22799"/>
    <w:rsid w:val="00C31922"/>
    <w:rsid w:val="00C4120D"/>
    <w:rsid w:val="00C426C4"/>
    <w:rsid w:val="00C54798"/>
    <w:rsid w:val="00C63FE6"/>
    <w:rsid w:val="00C65BB8"/>
    <w:rsid w:val="00C8152C"/>
    <w:rsid w:val="00C84D5A"/>
    <w:rsid w:val="00CA78AA"/>
    <w:rsid w:val="00CE0CDE"/>
    <w:rsid w:val="00CF6BC1"/>
    <w:rsid w:val="00D6478A"/>
    <w:rsid w:val="00DA2C9D"/>
    <w:rsid w:val="00DD59F3"/>
    <w:rsid w:val="00E054CC"/>
    <w:rsid w:val="00E6013F"/>
    <w:rsid w:val="00E717A6"/>
    <w:rsid w:val="00E86847"/>
    <w:rsid w:val="00E914DB"/>
    <w:rsid w:val="00EA123D"/>
    <w:rsid w:val="00EB06DE"/>
    <w:rsid w:val="00EB421C"/>
    <w:rsid w:val="00EE6F02"/>
    <w:rsid w:val="00EF3EEA"/>
    <w:rsid w:val="00F441CB"/>
    <w:rsid w:val="00F6497F"/>
    <w:rsid w:val="00FA5576"/>
    <w:rsid w:val="00FA672D"/>
    <w:rsid w:val="00FB1540"/>
    <w:rsid w:val="00FC7FF6"/>
    <w:rsid w:val="00FD2A24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06C882"/>
  <w15:docId w15:val="{59DA86FB-28EF-4E42-9712-DE3DE60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284"/>
      </w:tabs>
      <w:ind w:firstLine="284"/>
    </w:pPr>
    <w:rPr>
      <w:rFonts w:ascii="Arial" w:hAnsi="Arial" w:cs="Arial"/>
      <w:sz w:val="22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Dokumentstruktur">
    <w:name w:val="Document Map"/>
    <w:basedOn w:val="Standard"/>
    <w:semiHidden/>
    <w:rsid w:val="00AD56B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24248D"/>
    <w:rPr>
      <w:color w:val="0000FF"/>
      <w:u w:val="single"/>
    </w:rPr>
  </w:style>
  <w:style w:type="paragraph" w:styleId="Sprechblasentext">
    <w:name w:val="Balloon Text"/>
    <w:basedOn w:val="Standard"/>
    <w:semiHidden/>
    <w:rsid w:val="004A387E"/>
    <w:rPr>
      <w:rFonts w:ascii="Tahoma" w:hAnsi="Tahoma" w:cs="Tahoma"/>
      <w:sz w:val="16"/>
      <w:szCs w:val="16"/>
    </w:rPr>
  </w:style>
  <w:style w:type="table" w:styleId="Tabellenraster">
    <w:name w:val="Table Grid"/>
    <w:aliases w:val="TKB Tabelle 10pt"/>
    <w:basedOn w:val="NormaleTabelle"/>
    <w:unhideWhenUsed/>
    <w:rsid w:val="00425C68"/>
    <w:pPr>
      <w:ind w:right="113"/>
    </w:pPr>
    <w:rPr>
      <w:rFonts w:ascii="Futura Book" w:hAnsi="Futura Book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8" w:type="dxa"/>
        <w:bottom w:w="108" w:type="dxa"/>
      </w:tblCellMar>
    </w:tblPr>
    <w:tcPr>
      <w:shd w:val="clear" w:color="auto" w:fill="E7E9E7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113" w:firstLineChars="0" w:firstLine="0"/>
        <w:jc w:val="left"/>
        <w:outlineLvl w:val="9"/>
      </w:pPr>
      <w:rPr>
        <w:rFonts w:ascii="Futura Book" w:hAnsi="Futura Book"/>
        <w:b/>
        <w:color w:val="FFFFFF" w:themeColor="background1"/>
        <w:sz w:val="20"/>
      </w:rPr>
      <w:tblPr/>
      <w:tcPr>
        <w:shd w:val="clear" w:color="auto" w:fill="857C76"/>
      </w:tcPr>
    </w:tblStylePr>
  </w:style>
  <w:style w:type="character" w:styleId="Platzhaltertext">
    <w:name w:val="Placeholder Text"/>
    <w:basedOn w:val="Absatz-Standardschriftart"/>
    <w:uiPriority w:val="99"/>
    <w:semiHidden/>
    <w:rsid w:val="00940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30FC1-FEE3-4162-87E9-D1CF942710E3}"/>
      </w:docPartPr>
      <w:docPartBody>
        <w:p w:rsidR="0063157D" w:rsidRDefault="003C2A5D">
          <w:r w:rsidRPr="003873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CD414E88C24C2896846E6A7A33C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FC2D0-7292-479A-9D59-A94C6ABE4593}"/>
      </w:docPartPr>
      <w:docPartBody>
        <w:p w:rsidR="0063157D" w:rsidRDefault="003C2A5D" w:rsidP="003C2A5D">
          <w:pPr>
            <w:pStyle w:val="25CD414E88C24C2896846E6A7A33C8531"/>
          </w:pPr>
          <w:r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843B4690761844348B775077B9C47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D4B0D-A05D-40FE-B314-40B77F32B0FD}"/>
      </w:docPartPr>
      <w:docPartBody>
        <w:p w:rsidR="0063157D" w:rsidRDefault="003C2A5D" w:rsidP="003C2A5D">
          <w:pPr>
            <w:pStyle w:val="843B4690761844348B775077B9C470211"/>
          </w:pPr>
          <w:r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C04E727BAC75431FB003FA2829157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53E9E-3DE9-4D6E-BC39-41E612059181}"/>
      </w:docPartPr>
      <w:docPartBody>
        <w:p w:rsidR="0063157D" w:rsidRDefault="003C2A5D" w:rsidP="003C2A5D">
          <w:pPr>
            <w:pStyle w:val="C04E727BAC75431FB003FA28291579271"/>
          </w:pPr>
          <w:r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158A7C903360453DA0B1D3CA3D093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026D-D73D-411E-8F24-4E9798373D42}"/>
      </w:docPartPr>
      <w:docPartBody>
        <w:p w:rsidR="0063157D" w:rsidRDefault="003C2A5D" w:rsidP="003C2A5D">
          <w:pPr>
            <w:pStyle w:val="158A7C903360453DA0B1D3CA3D093CFC1"/>
          </w:pPr>
          <w:r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152C5FA4824C4D2BAC4D7141AC508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B0B0C-AB08-4761-9FAA-03B0BCEAC1F0}"/>
      </w:docPartPr>
      <w:docPartBody>
        <w:p w:rsidR="0063157D" w:rsidRDefault="003C2A5D" w:rsidP="003C2A5D">
          <w:pPr>
            <w:pStyle w:val="152C5FA4824C4D2BAC4D7141AC5082F21"/>
          </w:pPr>
          <w:r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78B96A5B01C3432D9808BF31AB4DB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7B74C-F5FA-470C-8737-F1FD816393DE}"/>
      </w:docPartPr>
      <w:docPartBody>
        <w:p w:rsidR="0063157D" w:rsidRDefault="003C2A5D" w:rsidP="003C2A5D">
          <w:pPr>
            <w:pStyle w:val="78B96A5B01C3432D9808BF31AB4DB6BC1"/>
          </w:pPr>
          <w:r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2EA3A3ECF9D241FF9C6A71A318470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A575-349A-49D2-A81B-8598715B2850}"/>
      </w:docPartPr>
      <w:docPartBody>
        <w:p w:rsidR="0063157D" w:rsidRDefault="003C2A5D" w:rsidP="003C2A5D">
          <w:pPr>
            <w:pStyle w:val="2EA3A3ECF9D241FF9C6A71A318470CDB1"/>
          </w:pPr>
          <w:r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C19A9D0C4BD148118F371BDF8002D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18225-C57D-4249-9B99-985DE56C41AA}"/>
      </w:docPartPr>
      <w:docPartBody>
        <w:p w:rsidR="0063157D" w:rsidRDefault="003C2A5D" w:rsidP="003C2A5D">
          <w:pPr>
            <w:pStyle w:val="C19A9D0C4BD148118F371BDF8002DB3A1"/>
          </w:pPr>
          <w:r w:rsidRPr="009408EF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10C03C083DE405DB9368B5662A35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D2D99-C6F7-41C5-9A87-AC28E826D6F2}"/>
      </w:docPartPr>
      <w:docPartBody>
        <w:p w:rsidR="0063157D" w:rsidRDefault="003C2A5D" w:rsidP="003C2A5D">
          <w:pPr>
            <w:pStyle w:val="210C03C083DE405DB9368B5662A35A561"/>
          </w:pPr>
          <w:r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4090387B0EDC41DBA00C8795AA59E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BFC02-49A2-4D57-B867-F811843C0C7F}"/>
      </w:docPartPr>
      <w:docPartBody>
        <w:p w:rsidR="0063157D" w:rsidRDefault="003C2A5D" w:rsidP="003C2A5D">
          <w:pPr>
            <w:pStyle w:val="4090387B0EDC41DBA00C8795AA59EDDA1"/>
          </w:pPr>
          <w:r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8F7E936759F24914999AE94EBDB1D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43AE3-2272-438B-8251-FB46AB0FCEEA}"/>
      </w:docPartPr>
      <w:docPartBody>
        <w:p w:rsidR="0063157D" w:rsidRDefault="003C2A5D" w:rsidP="003C2A5D">
          <w:pPr>
            <w:pStyle w:val="8F7E936759F24914999AE94EBDB1D572"/>
          </w:pPr>
          <w:r w:rsidRPr="003873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D3A53155BA4B12B7BD974A41FF3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C6E87-4A31-428D-8191-4E93B918AD6C}"/>
      </w:docPartPr>
      <w:docPartBody>
        <w:p w:rsidR="0063157D" w:rsidRDefault="003C2A5D" w:rsidP="003C2A5D">
          <w:pPr>
            <w:pStyle w:val="AFD3A53155BA4B12B7BD974A41FF342E"/>
          </w:pPr>
          <w:r w:rsidRPr="003873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EC046790E41D691B52A5E80E84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ED1B9-B358-4939-B40A-68CAF13D7E76}"/>
      </w:docPartPr>
      <w:docPartBody>
        <w:p w:rsidR="0063157D" w:rsidRDefault="003C2A5D" w:rsidP="003C2A5D">
          <w:pPr>
            <w:pStyle w:val="A13EC046790E41D691B52A5E80E84035"/>
          </w:pPr>
          <w:r w:rsidRPr="009408EF">
            <w:rPr>
              <w:rStyle w:val="Platzhaltertext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81E8BF4EC2984152BB37949678097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2D195-41D7-443B-81B7-7AD80A1121B2}"/>
      </w:docPartPr>
      <w:docPartBody>
        <w:p w:rsidR="0063157D" w:rsidRDefault="003C2A5D" w:rsidP="003C2A5D">
          <w:pPr>
            <w:pStyle w:val="81E8BF4EC2984152BB37949678097147"/>
          </w:pPr>
          <w:r w:rsidRPr="009408EF">
            <w:rPr>
              <w:rStyle w:val="Platzhaltertext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4AF138CEE8A940508F459E5E6D442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1E0A6-F1FA-4A11-9F85-C886D6A7085A}"/>
      </w:docPartPr>
      <w:docPartBody>
        <w:p w:rsidR="0063157D" w:rsidRDefault="003C2A5D" w:rsidP="003C2A5D">
          <w:pPr>
            <w:pStyle w:val="4AF138CEE8A940508F459E5E6D442AF7"/>
          </w:pPr>
          <w:r w:rsidRPr="009408EF">
            <w:rPr>
              <w:rStyle w:val="Platzhaltertext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5FD227403CB045FCB0C6A6583965B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D934E-D3AA-47D6-8D4F-3A592908E7CC}"/>
      </w:docPartPr>
      <w:docPartBody>
        <w:p w:rsidR="0063157D" w:rsidRDefault="003C2A5D" w:rsidP="003C2A5D">
          <w:pPr>
            <w:pStyle w:val="5FD227403CB045FCB0C6A6583965B1E0"/>
          </w:pPr>
          <w:r w:rsidRPr="009408EF">
            <w:rPr>
              <w:rStyle w:val="Platzhaltertext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5CE37B510FCC44BCB2049945D9D1C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849B6-9C86-45F0-B805-C0FF007B0749}"/>
      </w:docPartPr>
      <w:docPartBody>
        <w:p w:rsidR="0063157D" w:rsidRDefault="003C2A5D" w:rsidP="003C2A5D">
          <w:pPr>
            <w:pStyle w:val="5CE37B510FCC44BCB2049945D9D1C02A"/>
          </w:pPr>
          <w:r w:rsidRPr="009408E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BE8DCB7436C413E9EAAA2B54330B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D98F-D260-413C-8969-81D8CBF81AD5}"/>
      </w:docPartPr>
      <w:docPartBody>
        <w:p w:rsidR="0063157D" w:rsidRDefault="003C2A5D" w:rsidP="003C2A5D">
          <w:pPr>
            <w:pStyle w:val="7BE8DCB7436C413E9EAAA2B54330B7FB"/>
          </w:pPr>
          <w:r w:rsidRPr="009408EF">
            <w:rPr>
              <w:rStyle w:val="Platzhaltertext"/>
              <w:rFonts w:ascii="Arial" w:hAnsi="Arial" w:cs="Arial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FB720163F131412BBBF8DBA6AD24F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985E7-38EB-439A-820F-EFD5F5A2B2E4}"/>
      </w:docPartPr>
      <w:docPartBody>
        <w:p w:rsidR="0063157D" w:rsidRDefault="003C2A5D" w:rsidP="003C2A5D">
          <w:pPr>
            <w:pStyle w:val="FB720163F131412BBBF8DBA6AD24FBBF"/>
          </w:pPr>
          <w:r w:rsidRPr="009408E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7F994F75CEE41ADB355567556B9C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77F05-9941-48FD-81A9-181A8A06D953}"/>
      </w:docPartPr>
      <w:docPartBody>
        <w:p w:rsidR="0063157D" w:rsidRDefault="003C2A5D" w:rsidP="003C2A5D">
          <w:pPr>
            <w:pStyle w:val="67F994F75CEE41ADB355567556B9C7D5"/>
          </w:pPr>
          <w:r w:rsidRPr="009408E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9EB38B2BB3347EE87A9CC6E7DBDE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9AB0D-46C4-4DED-B0C8-EEC1467DCE6E}"/>
      </w:docPartPr>
      <w:docPartBody>
        <w:p w:rsidR="0063157D" w:rsidRDefault="003C2A5D" w:rsidP="003C2A5D">
          <w:pPr>
            <w:pStyle w:val="F9EB38B2BB3347EE87A9CC6E7DBDE0DD"/>
          </w:pPr>
          <w:r w:rsidRPr="009408E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04C8E8EBF83491FA9A9A5A726C72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7A05A-A239-490D-BDD5-E0E3F763752C}"/>
      </w:docPartPr>
      <w:docPartBody>
        <w:p w:rsidR="0063157D" w:rsidRDefault="003C2A5D" w:rsidP="003C2A5D">
          <w:pPr>
            <w:pStyle w:val="204C8E8EBF83491FA9A9A5A726C727F9"/>
          </w:pPr>
          <w:r w:rsidRPr="009408E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C9B5E7D57A14368A4B7AA22401B9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3D05A-4852-4E49-A110-9FEAB341DD4D}"/>
      </w:docPartPr>
      <w:docPartBody>
        <w:p w:rsidR="0063157D" w:rsidRDefault="003C2A5D" w:rsidP="003C2A5D">
          <w:pPr>
            <w:pStyle w:val="EC9B5E7D57A14368A4B7AA22401B9F23"/>
          </w:pPr>
          <w:r w:rsidRPr="009408E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823639EAA514C55A164EF74327A2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959B1-BE6F-4DED-B653-81AB8A46EAC8}"/>
      </w:docPartPr>
      <w:docPartBody>
        <w:p w:rsidR="0063157D" w:rsidRDefault="003C2A5D" w:rsidP="003C2A5D">
          <w:pPr>
            <w:pStyle w:val="B823639EAA514C55A164EF74327A2AE8"/>
          </w:pPr>
          <w:r w:rsidRPr="009408E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24033570CD44375A416307248F05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DDD85-1304-4AF1-9E67-D9AF5F3DCAF3}"/>
      </w:docPartPr>
      <w:docPartBody>
        <w:p w:rsidR="0063157D" w:rsidRDefault="003C2A5D" w:rsidP="003C2A5D">
          <w:pPr>
            <w:pStyle w:val="624033570CD44375A416307248F05C1E"/>
          </w:pPr>
          <w:r w:rsidRPr="009408EF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01348DED1124D5A8475AA6D32E11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57A11-2F43-4D0D-B8CC-F9D5F9EC2B16}"/>
      </w:docPartPr>
      <w:docPartBody>
        <w:p w:rsidR="0063157D" w:rsidRDefault="003C2A5D" w:rsidP="003C2A5D">
          <w:pPr>
            <w:pStyle w:val="901348DED1124D5A8475AA6D32E117C8"/>
          </w:pPr>
          <w:r w:rsidRPr="00930571">
            <w:rPr>
              <w:rStyle w:val="Platzhaltertext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7B1FCBE109B048DA8FDDD750D5CF7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B6A98-E5A0-42E5-A10C-6833C5D1D1AD}"/>
      </w:docPartPr>
      <w:docPartBody>
        <w:p w:rsidR="0063157D" w:rsidRDefault="003C2A5D" w:rsidP="003C2A5D">
          <w:pPr>
            <w:pStyle w:val="7B1FCBE109B048DA8FDDD750D5CF778A"/>
          </w:pPr>
          <w:r w:rsidRPr="00930571">
            <w:rPr>
              <w:rStyle w:val="Platzhaltertext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04E0EEBAD2EF42CCB8FBC1A94085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34F1F-AA62-4CD6-9A08-548DC4EF48D0}"/>
      </w:docPartPr>
      <w:docPartBody>
        <w:p w:rsidR="0063157D" w:rsidRDefault="003C2A5D" w:rsidP="003C2A5D">
          <w:pPr>
            <w:pStyle w:val="04E0EEBAD2EF42CCB8FBC1A9408559FD"/>
          </w:pPr>
          <w:r w:rsidRPr="00930571">
            <w:rPr>
              <w:rStyle w:val="Platzhaltertext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CF08AC6C9E9C43ADB5C8AF9270AE0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48C9-4E9E-4403-BD0B-549390812FF8}"/>
      </w:docPartPr>
      <w:docPartBody>
        <w:p w:rsidR="0063157D" w:rsidRDefault="003C2A5D" w:rsidP="003C2A5D">
          <w:pPr>
            <w:pStyle w:val="CF08AC6C9E9C43ADB5C8AF9270AE0AFF"/>
          </w:pPr>
          <w:r w:rsidRPr="00930571">
            <w:rPr>
              <w:rStyle w:val="Platzhaltertext"/>
              <w:sz w:val="10"/>
              <w:szCs w:val="10"/>
            </w:rPr>
            <w:t>Klicken oder tippen Sie hier, um Text einzugeben.</w:t>
          </w:r>
        </w:p>
      </w:docPartBody>
    </w:docPart>
    <w:docPart>
      <w:docPartPr>
        <w:name w:val="BB83D572C4064934926C61CF08983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12AE7-F3B1-4523-8AF7-E7A14356BB97}"/>
      </w:docPartPr>
      <w:docPartBody>
        <w:p w:rsidR="0063157D" w:rsidRDefault="003C2A5D" w:rsidP="003C2A5D">
          <w:pPr>
            <w:pStyle w:val="BB83D572C4064934926C61CF089831E4"/>
          </w:pPr>
          <w:r w:rsidRPr="00930571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A93BC100D484A19B6B88C6AB37CC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3528B-4792-42CE-AD13-890998A45B3D}"/>
      </w:docPartPr>
      <w:docPartBody>
        <w:p w:rsidR="0063157D" w:rsidRDefault="003C2A5D" w:rsidP="003C2A5D">
          <w:pPr>
            <w:pStyle w:val="1A93BC100D484A19B6B88C6AB37CCF77"/>
          </w:pPr>
          <w:r w:rsidRPr="00930571">
            <w:rPr>
              <w:rStyle w:val="Platzhaltertext"/>
              <w:sz w:val="10"/>
              <w:szCs w:val="1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5D"/>
    <w:rsid w:val="003C2A5D"/>
    <w:rsid w:val="004C02E1"/>
    <w:rsid w:val="0063157D"/>
    <w:rsid w:val="00A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2A5D"/>
    <w:rPr>
      <w:color w:val="808080"/>
    </w:rPr>
  </w:style>
  <w:style w:type="paragraph" w:customStyle="1" w:styleId="25CD414E88C24C2896846E6A7A33C853">
    <w:name w:val="25CD414E88C24C2896846E6A7A33C853"/>
    <w:rsid w:val="003C2A5D"/>
  </w:style>
  <w:style w:type="paragraph" w:customStyle="1" w:styleId="843B4690761844348B775077B9C47021">
    <w:name w:val="843B4690761844348B775077B9C47021"/>
    <w:rsid w:val="003C2A5D"/>
  </w:style>
  <w:style w:type="paragraph" w:customStyle="1" w:styleId="C04E727BAC75431FB003FA2829157927">
    <w:name w:val="C04E727BAC75431FB003FA2829157927"/>
    <w:rsid w:val="003C2A5D"/>
  </w:style>
  <w:style w:type="paragraph" w:customStyle="1" w:styleId="158A7C903360453DA0B1D3CA3D093CFC">
    <w:name w:val="158A7C903360453DA0B1D3CA3D093CFC"/>
    <w:rsid w:val="003C2A5D"/>
  </w:style>
  <w:style w:type="paragraph" w:customStyle="1" w:styleId="152C5FA4824C4D2BAC4D7141AC5082F2">
    <w:name w:val="152C5FA4824C4D2BAC4D7141AC5082F2"/>
    <w:rsid w:val="003C2A5D"/>
  </w:style>
  <w:style w:type="paragraph" w:customStyle="1" w:styleId="78B96A5B01C3432D9808BF31AB4DB6BC">
    <w:name w:val="78B96A5B01C3432D9808BF31AB4DB6BC"/>
    <w:rsid w:val="003C2A5D"/>
  </w:style>
  <w:style w:type="paragraph" w:customStyle="1" w:styleId="2EA3A3ECF9D241FF9C6A71A318470CDB">
    <w:name w:val="2EA3A3ECF9D241FF9C6A71A318470CDB"/>
    <w:rsid w:val="003C2A5D"/>
  </w:style>
  <w:style w:type="paragraph" w:customStyle="1" w:styleId="C19A9D0C4BD148118F371BDF8002DB3A">
    <w:name w:val="C19A9D0C4BD148118F371BDF8002DB3A"/>
    <w:rsid w:val="003C2A5D"/>
  </w:style>
  <w:style w:type="paragraph" w:customStyle="1" w:styleId="210C03C083DE405DB9368B5662A35A56">
    <w:name w:val="210C03C083DE405DB9368B5662A35A56"/>
    <w:rsid w:val="003C2A5D"/>
  </w:style>
  <w:style w:type="paragraph" w:customStyle="1" w:styleId="4090387B0EDC41DBA00C8795AA59EDDA">
    <w:name w:val="4090387B0EDC41DBA00C8795AA59EDDA"/>
    <w:rsid w:val="003C2A5D"/>
  </w:style>
  <w:style w:type="paragraph" w:customStyle="1" w:styleId="88F9BA9F86F146CE8BC984BFD8FBF94A">
    <w:name w:val="88F9BA9F86F146CE8BC984BFD8FBF94A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8F7E936759F24914999AE94EBDB1D572">
    <w:name w:val="8F7E936759F24914999AE94EBDB1D572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AFD3A53155BA4B12B7BD974A41FF342E">
    <w:name w:val="AFD3A53155BA4B12B7BD974A41FF342E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A13EC046790E41D691B52A5E80E84035">
    <w:name w:val="A13EC046790E41D691B52A5E80E84035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81E8BF4EC2984152BB37949678097147">
    <w:name w:val="81E8BF4EC2984152BB37949678097147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AF138CEE8A940508F459E5E6D442AF7">
    <w:name w:val="4AF138CEE8A940508F459E5E6D442AF7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FD227403CB045FCB0C6A6583965B1E0">
    <w:name w:val="5FD227403CB045FCB0C6A6583965B1E0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CE37B510FCC44BCB2049945D9D1C02A">
    <w:name w:val="5CE37B510FCC44BCB2049945D9D1C02A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BE8DCB7436C413E9EAAA2B54330B7FB">
    <w:name w:val="7BE8DCB7436C413E9EAAA2B54330B7FB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B720163F131412BBBF8DBA6AD24FBBF">
    <w:name w:val="FB720163F131412BBBF8DBA6AD24FBBF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5CD414E88C24C2896846E6A7A33C8531">
    <w:name w:val="25CD414E88C24C2896846E6A7A33C8531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7F994F75CEE41ADB355567556B9C7D5">
    <w:name w:val="67F994F75CEE41ADB355567556B9C7D5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843B4690761844348B775077B9C470211">
    <w:name w:val="843B4690761844348B775077B9C470211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9EB38B2BB3347EE87A9CC6E7DBDE0DD">
    <w:name w:val="F9EB38B2BB3347EE87A9CC6E7DBDE0DD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04E727BAC75431FB003FA28291579271">
    <w:name w:val="C04E727BAC75431FB003FA28291579271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04C8E8EBF83491FA9A9A5A726C727F9">
    <w:name w:val="204C8E8EBF83491FA9A9A5A726C727F9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158A7C903360453DA0B1D3CA3D093CFC1">
    <w:name w:val="158A7C903360453DA0B1D3CA3D093CFC1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EC9B5E7D57A14368A4B7AA22401B9F23">
    <w:name w:val="EC9B5E7D57A14368A4B7AA22401B9F23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152C5FA4824C4D2BAC4D7141AC5082F21">
    <w:name w:val="152C5FA4824C4D2BAC4D7141AC5082F21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823639EAA514C55A164EF74327A2AE8">
    <w:name w:val="B823639EAA514C55A164EF74327A2AE8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8B96A5B01C3432D9808BF31AB4DB6BC1">
    <w:name w:val="78B96A5B01C3432D9808BF31AB4DB6BC1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24033570CD44375A416307248F05C1E">
    <w:name w:val="624033570CD44375A416307248F05C1E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EA3A3ECF9D241FF9C6A71A318470CDB1">
    <w:name w:val="2EA3A3ECF9D241FF9C6A71A318470CDB1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19A9D0C4BD148118F371BDF8002DB3A1">
    <w:name w:val="C19A9D0C4BD148118F371BDF8002DB3A1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210C03C083DE405DB9368B5662A35A561">
    <w:name w:val="210C03C083DE405DB9368B5662A35A561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090387B0EDC41DBA00C8795AA59EDDA1">
    <w:name w:val="4090387B0EDC41DBA00C8795AA59EDDA1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901348DED1124D5A8475AA6D32E117C8">
    <w:name w:val="901348DED1124D5A8475AA6D32E117C8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7B1FCBE109B048DA8FDDD750D5CF778A">
    <w:name w:val="7B1FCBE109B048DA8FDDD750D5CF778A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04E0EEBAD2EF42CCB8FBC1A9408559FD">
    <w:name w:val="04E0EEBAD2EF42CCB8FBC1A9408559FD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F08AC6C9E9C43ADB5C8AF9270AE0AFF">
    <w:name w:val="CF08AC6C9E9C43ADB5C8AF9270AE0AFF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B83D572C4064934926C61CF089831E4">
    <w:name w:val="BB83D572C4064934926C61CF089831E4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1A93BC100D484A19B6B88C6AB37CCF77">
    <w:name w:val="1A93BC100D484A19B6B88C6AB37CCF77"/>
    <w:rsid w:val="003C2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Cahier des charges du responsable de l’Elite</vt:lpstr>
      <vt:lpstr>Cahier des charges du responsable de l’Elite</vt:lpstr>
    </vt:vector>
  </TitlesOfParts>
  <Company>Schweizerischer Verband für Pferdesport</Company>
  <LinksUpToDate>false</LinksUpToDate>
  <CharactersWithSpaces>2613</CharactersWithSpaces>
  <SharedDoc>false</SharedDoc>
  <HLinks>
    <vt:vector size="72" baseType="variant">
      <vt:variant>
        <vt:i4>2949189</vt:i4>
      </vt:variant>
      <vt:variant>
        <vt:i4>33</vt:i4>
      </vt:variant>
      <vt:variant>
        <vt:i4>0</vt:i4>
      </vt:variant>
      <vt:variant>
        <vt:i4>5</vt:i4>
      </vt:variant>
      <vt:variant>
        <vt:lpwstr>mailto:n.wyss@fnch.ch</vt:lpwstr>
      </vt:variant>
      <vt:variant>
        <vt:lpwstr/>
      </vt:variant>
      <vt:variant>
        <vt:i4>2949189</vt:i4>
      </vt:variant>
      <vt:variant>
        <vt:i4>30</vt:i4>
      </vt:variant>
      <vt:variant>
        <vt:i4>0</vt:i4>
      </vt:variant>
      <vt:variant>
        <vt:i4>5</vt:i4>
      </vt:variant>
      <vt:variant>
        <vt:lpwstr>mailto:n.wyss@fnch.ch</vt:lpwstr>
      </vt:variant>
      <vt:variant>
        <vt:lpwstr/>
      </vt:variant>
      <vt:variant>
        <vt:i4>5242997</vt:i4>
      </vt:variant>
      <vt:variant>
        <vt:i4>27</vt:i4>
      </vt:variant>
      <vt:variant>
        <vt:i4>0</vt:i4>
      </vt:variant>
      <vt:variant>
        <vt:i4>5</vt:i4>
      </vt:variant>
      <vt:variant>
        <vt:lpwstr>mailto:christian@vogg.ch</vt:lpwstr>
      </vt:variant>
      <vt:variant>
        <vt:lpwstr/>
      </vt:variant>
      <vt:variant>
        <vt:i4>2883658</vt:i4>
      </vt:variant>
      <vt:variant>
        <vt:i4>24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  <vt:variant>
        <vt:i4>65590</vt:i4>
      </vt:variant>
      <vt:variant>
        <vt:i4>21</vt:i4>
      </vt:variant>
      <vt:variant>
        <vt:i4>0</vt:i4>
      </vt:variant>
      <vt:variant>
        <vt:i4>5</vt:i4>
      </vt:variant>
      <vt:variant>
        <vt:lpwstr>mailto:jrinagiesswein@yahoo.de</vt:lpwstr>
      </vt:variant>
      <vt:variant>
        <vt:lpwstr/>
      </vt:variant>
      <vt:variant>
        <vt:i4>2883658</vt:i4>
      </vt:variant>
      <vt:variant>
        <vt:i4>18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  <vt:variant>
        <vt:i4>2883658</vt:i4>
      </vt:variant>
      <vt:variant>
        <vt:i4>15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  <vt:variant>
        <vt:i4>1441845</vt:i4>
      </vt:variant>
      <vt:variant>
        <vt:i4>12</vt:i4>
      </vt:variant>
      <vt:variant>
        <vt:i4>0</vt:i4>
      </vt:variant>
      <vt:variant>
        <vt:i4>5</vt:i4>
      </vt:variant>
      <vt:variant>
        <vt:lpwstr>mailto:hjfunfschilling@bluewin.ch</vt:lpwstr>
      </vt:variant>
      <vt:variant>
        <vt:lpwstr/>
      </vt:variant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  <vt:variant>
        <vt:i4>2883658</vt:i4>
      </vt:variant>
      <vt:variant>
        <vt:i4>6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mailto:hjfunfschilling@bluewin.ch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mailto:heinz.scheller@bluemail.ch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du responsable de l’Elite</dc:title>
  <dc:creator>Emilie Berchier</dc:creator>
  <cp:lastModifiedBy>Natalie Zehnder</cp:lastModifiedBy>
  <cp:revision>12</cp:revision>
  <cp:lastPrinted>2018-07-18T08:18:00Z</cp:lastPrinted>
  <dcterms:created xsi:type="dcterms:W3CDTF">2020-07-30T05:45:00Z</dcterms:created>
  <dcterms:modified xsi:type="dcterms:W3CDTF">2020-07-30T06:21:00Z</dcterms:modified>
</cp:coreProperties>
</file>